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5BF" w:rsidRDefault="007C2336">
      <w:pPr>
        <w:spacing w:before="61" w:line="319" w:lineRule="exact"/>
        <w:ind w:left="9" w:right="1558"/>
        <w:jc w:val="center"/>
        <w:rPr>
          <w:sz w:val="28"/>
        </w:rPr>
      </w:pPr>
      <w:r>
        <w:rPr>
          <w:spacing w:val="-2"/>
          <w:sz w:val="28"/>
        </w:rPr>
        <w:t>Муниципальное бюджетное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общеобразовательное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46434A" w:rsidRDefault="007C2336">
      <w:pPr>
        <w:spacing w:line="242" w:lineRule="auto"/>
        <w:ind w:left="1096" w:right="2649" w:firstLine="1"/>
        <w:jc w:val="center"/>
        <w:rPr>
          <w:sz w:val="28"/>
        </w:rPr>
      </w:pPr>
      <w:r>
        <w:rPr>
          <w:sz w:val="28"/>
        </w:rPr>
        <w:t>«</w:t>
      </w:r>
      <w:r w:rsidR="0046434A">
        <w:rPr>
          <w:sz w:val="28"/>
        </w:rPr>
        <w:t>Старосаврушская основная</w:t>
      </w:r>
      <w:r>
        <w:rPr>
          <w:sz w:val="28"/>
        </w:rPr>
        <w:t xml:space="preserve"> общеобр</w:t>
      </w:r>
      <w:r w:rsidR="0046434A">
        <w:rPr>
          <w:sz w:val="28"/>
        </w:rPr>
        <w:t xml:space="preserve">азовательная школа» </w:t>
      </w:r>
      <w:proofErr w:type="spellStart"/>
      <w:r w:rsidR="0046434A">
        <w:rPr>
          <w:sz w:val="28"/>
        </w:rPr>
        <w:t>Аксубаевского</w:t>
      </w:r>
      <w:proofErr w:type="spellEnd"/>
      <w:r>
        <w:rPr>
          <w:spacing w:val="-18"/>
          <w:sz w:val="28"/>
        </w:rPr>
        <w:t xml:space="preserve"> </w:t>
      </w:r>
      <w:r w:rsidR="0046434A"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район</w:t>
      </w:r>
      <w:r w:rsidR="0046434A">
        <w:rPr>
          <w:sz w:val="28"/>
        </w:rPr>
        <w:t>а</w:t>
      </w:r>
    </w:p>
    <w:p w:rsidR="008D25BF" w:rsidRDefault="007C2336">
      <w:pPr>
        <w:spacing w:line="242" w:lineRule="auto"/>
        <w:ind w:left="1096" w:right="2649" w:firstLine="1"/>
        <w:jc w:val="center"/>
        <w:rPr>
          <w:sz w:val="28"/>
        </w:rPr>
      </w:pP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Татарстан</w:t>
      </w:r>
    </w:p>
    <w:p w:rsidR="008D25BF" w:rsidRDefault="008D25BF">
      <w:pPr>
        <w:spacing w:before="174"/>
        <w:rPr>
          <w:sz w:val="28"/>
        </w:rPr>
      </w:pPr>
    </w:p>
    <w:p w:rsidR="0046434A" w:rsidRDefault="0046434A">
      <w:pPr>
        <w:ind w:left="6365" w:right="1548" w:firstLine="1191"/>
      </w:pPr>
    </w:p>
    <w:p w:rsidR="0046434A" w:rsidRDefault="0046434A">
      <w:pPr>
        <w:ind w:left="6365" w:right="1548" w:firstLine="1191"/>
      </w:pPr>
    </w:p>
    <w:p w:rsidR="0046434A" w:rsidRDefault="0046434A">
      <w:pPr>
        <w:ind w:left="6365" w:right="1548" w:firstLine="1191"/>
      </w:pPr>
    </w:p>
    <w:p w:rsidR="008D25BF" w:rsidRDefault="007C2336">
      <w:pPr>
        <w:ind w:left="6365" w:right="1548" w:firstLine="1191"/>
      </w:pPr>
      <w:r>
        <w:t>Приложение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РПВ </w:t>
      </w:r>
      <w:r>
        <w:rPr>
          <w:spacing w:val="-2"/>
        </w:rPr>
        <w:t>начального</w:t>
      </w:r>
      <w:r>
        <w:rPr>
          <w:spacing w:val="-4"/>
        </w:rPr>
        <w:t xml:space="preserve"> </w:t>
      </w:r>
      <w:r>
        <w:rPr>
          <w:spacing w:val="-2"/>
        </w:rP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/>
    <w:p w:rsidR="008D25BF" w:rsidRDefault="008D25BF">
      <w:pPr>
        <w:spacing w:before="6"/>
      </w:pPr>
    </w:p>
    <w:p w:rsidR="008D25BF" w:rsidRDefault="007C2336">
      <w:pPr>
        <w:pStyle w:val="a3"/>
        <w:spacing w:line="322" w:lineRule="exact"/>
        <w:ind w:left="6" w:right="1558"/>
        <w:jc w:val="center"/>
      </w:pPr>
      <w:r>
        <w:rPr>
          <w:spacing w:val="-2"/>
        </w:rPr>
        <w:t>КАЛЕНДАРНЫЙ</w:t>
      </w:r>
      <w:r>
        <w:rPr>
          <w:spacing w:val="-9"/>
        </w:rPr>
        <w:t xml:space="preserve"> </w:t>
      </w:r>
      <w:r>
        <w:rPr>
          <w:spacing w:val="-2"/>
        </w:rPr>
        <w:t>ПЛАН</w:t>
      </w:r>
      <w:r>
        <w:rPr>
          <w:spacing w:val="-5"/>
        </w:rPr>
        <w:t xml:space="preserve"> </w:t>
      </w:r>
      <w:r>
        <w:rPr>
          <w:spacing w:val="-2"/>
        </w:rP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8D25BF" w:rsidRDefault="007C2336">
      <w:pPr>
        <w:pStyle w:val="a3"/>
        <w:ind w:left="10" w:right="1558"/>
        <w:jc w:val="center"/>
      </w:pPr>
      <w:r>
        <w:t>на</w:t>
      </w:r>
      <w:r>
        <w:rPr>
          <w:spacing w:val="-15"/>
        </w:rPr>
        <w:t xml:space="preserve"> </w:t>
      </w:r>
      <w:r>
        <w:t>2025-2026</w:t>
      </w:r>
      <w:r>
        <w:rPr>
          <w:spacing w:val="-11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rPr>
          <w:spacing w:val="-5"/>
        </w:rPr>
        <w:t>год</w:t>
      </w:r>
    </w:p>
    <w:p w:rsidR="008D25BF" w:rsidRDefault="007C2336">
      <w:pPr>
        <w:spacing w:before="2"/>
        <w:ind w:left="12" w:right="1558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8D25BF" w:rsidRDefault="008D25BF">
      <w:pPr>
        <w:jc w:val="center"/>
        <w:rPr>
          <w:b/>
          <w:i/>
          <w:sz w:val="28"/>
        </w:rPr>
        <w:sectPr w:rsidR="008D25BF">
          <w:type w:val="continuous"/>
          <w:pgSz w:w="11920" w:h="16850"/>
          <w:pgMar w:top="900" w:right="141" w:bottom="280" w:left="850" w:header="720" w:footer="720" w:gutter="0"/>
          <w:cols w:space="720"/>
        </w:sectPr>
      </w:pPr>
    </w:p>
    <w:p w:rsidR="00A75D78" w:rsidRDefault="007C2336" w:rsidP="0046434A">
      <w:pPr>
        <w:pStyle w:val="a3"/>
        <w:spacing w:before="67" w:line="242" w:lineRule="auto"/>
        <w:ind w:right="1558"/>
        <w:rPr>
          <w:spacing w:val="-6"/>
        </w:rPr>
      </w:pPr>
      <w:r>
        <w:lastRenderedPageBreak/>
        <w:t>2025</w:t>
      </w:r>
      <w:r>
        <w:rPr>
          <w:spacing w:val="-4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-Год</w:t>
      </w:r>
      <w:r>
        <w:rPr>
          <w:spacing w:val="-5"/>
        </w:rPr>
        <w:t xml:space="preserve"> </w:t>
      </w:r>
      <w:r>
        <w:t>Защитника</w:t>
      </w:r>
      <w:r>
        <w:rPr>
          <w:spacing w:val="39"/>
        </w:rPr>
        <w:t xml:space="preserve"> </w:t>
      </w:r>
      <w:r>
        <w:t>Отечества;</w:t>
      </w:r>
      <w:r>
        <w:rPr>
          <w:spacing w:val="-6"/>
        </w:rPr>
        <w:t xml:space="preserve"> </w:t>
      </w:r>
    </w:p>
    <w:p w:rsidR="008D25BF" w:rsidRDefault="007C2336" w:rsidP="0046434A">
      <w:pPr>
        <w:pStyle w:val="a3"/>
        <w:spacing w:before="67" w:line="242" w:lineRule="auto"/>
        <w:ind w:right="1558"/>
      </w:pPr>
      <w:r>
        <w:t>80</w:t>
      </w:r>
      <w:r>
        <w:rPr>
          <w:spacing w:val="-6"/>
        </w:rPr>
        <w:t xml:space="preserve"> </w:t>
      </w:r>
      <w:r>
        <w:t>-летие</w:t>
      </w:r>
      <w:r>
        <w:rPr>
          <w:spacing w:val="-9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Великой Отечественной войне.</w:t>
      </w:r>
    </w:p>
    <w:p w:rsidR="008D25BF" w:rsidRDefault="007C2336" w:rsidP="0046434A">
      <w:pPr>
        <w:pStyle w:val="a3"/>
        <w:spacing w:line="315" w:lineRule="exact"/>
        <w:ind w:left="7" w:right="1558"/>
      </w:pPr>
      <w:r>
        <w:t>2026год</w:t>
      </w:r>
      <w:r>
        <w:rPr>
          <w:spacing w:val="-1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225</w:t>
      </w:r>
      <w:r>
        <w:rPr>
          <w:spacing w:val="-10"/>
        </w:rPr>
        <w:t xml:space="preserve"> </w:t>
      </w:r>
      <w:r>
        <w:t>-летие</w:t>
      </w:r>
      <w:r>
        <w:rPr>
          <w:spacing w:val="-1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В.И.Даля</w:t>
      </w:r>
      <w:proofErr w:type="spellEnd"/>
    </w:p>
    <w:p w:rsidR="008D25BF" w:rsidRDefault="008D25BF" w:rsidP="0046434A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252"/>
        <w:gridCol w:w="1093"/>
        <w:gridCol w:w="1984"/>
        <w:gridCol w:w="2593"/>
      </w:tblGrid>
      <w:tr w:rsidR="008D25BF">
        <w:trPr>
          <w:trHeight w:val="304"/>
        </w:trPr>
        <w:tc>
          <w:tcPr>
            <w:tcW w:w="10458" w:type="dxa"/>
            <w:gridSpan w:val="5"/>
          </w:tcPr>
          <w:p w:rsidR="008D25BF" w:rsidRDefault="007C2336">
            <w:pPr>
              <w:pStyle w:val="TableParagraph"/>
              <w:spacing w:before="3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8D25BF">
        <w:trPr>
          <w:trHeight w:val="302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ind w:left="62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14" w:right="9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ind w:left="4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D25BF">
        <w:trPr>
          <w:trHeight w:val="1197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93" w:type="dxa"/>
          </w:tcPr>
          <w:p w:rsidR="008D25BF" w:rsidRDefault="007C2336" w:rsidP="0046434A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  <w:r w:rsidR="0046434A">
              <w:rPr>
                <w:sz w:val="24"/>
              </w:rPr>
              <w:t xml:space="preserve"> П/О,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1466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line="259" w:lineRule="auto"/>
              <w:ind w:right="4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93" w:type="dxa"/>
          </w:tcPr>
          <w:p w:rsidR="008D25BF" w:rsidRDefault="007C2336" w:rsidP="0046434A">
            <w:pPr>
              <w:pStyle w:val="TableParagraph"/>
              <w:spacing w:line="259" w:lineRule="auto"/>
              <w:ind w:left="10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ВР, </w:t>
            </w:r>
            <w:r w:rsidR="0046434A">
              <w:rPr>
                <w:sz w:val="24"/>
              </w:rPr>
              <w:t>П/О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599"/>
        </w:trPr>
        <w:tc>
          <w:tcPr>
            <w:tcW w:w="536" w:type="dxa"/>
          </w:tcPr>
          <w:p w:rsidR="008D25BF" w:rsidRDefault="004643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8D25BF" w:rsidRDefault="007C233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01-</w:t>
            </w: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8D25BF" w:rsidRDefault="007C2336">
            <w:pPr>
              <w:pStyle w:val="TableParagraph"/>
              <w:spacing w:before="2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8D25BF">
        <w:trPr>
          <w:trHeight w:val="602"/>
        </w:trPr>
        <w:tc>
          <w:tcPr>
            <w:tcW w:w="536" w:type="dxa"/>
          </w:tcPr>
          <w:p w:rsidR="008D25BF" w:rsidRDefault="004643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8D25BF" w:rsidRDefault="007C2336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(08.09)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8D25BF" w:rsidRDefault="007C2336">
            <w:pPr>
              <w:pStyle w:val="TableParagraph"/>
              <w:spacing w:before="24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8D25BF">
        <w:trPr>
          <w:trHeight w:val="1197"/>
        </w:trPr>
        <w:tc>
          <w:tcPr>
            <w:tcW w:w="536" w:type="dxa"/>
          </w:tcPr>
          <w:p w:rsidR="008D25BF" w:rsidRDefault="00A75D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проекта о ранней</w:t>
            </w:r>
          </w:p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«Шоу</w:t>
            </w:r>
          </w:p>
          <w:p w:rsidR="008D25BF" w:rsidRDefault="007C2336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spacing w:line="259" w:lineRule="auto"/>
              <w:ind w:left="109" w:right="152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>
        <w:trPr>
          <w:trHeight w:val="873"/>
        </w:trPr>
        <w:tc>
          <w:tcPr>
            <w:tcW w:w="536" w:type="dxa"/>
          </w:tcPr>
          <w:p w:rsidR="008D25BF" w:rsidRDefault="00A75D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1.09-</w:t>
            </w: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spacing w:line="256" w:lineRule="auto"/>
              <w:ind w:left="143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>
        <w:trPr>
          <w:trHeight w:val="1197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открыток.,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before="1" w:line="240" w:lineRule="auto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spacing w:before="1" w:line="240" w:lineRule="auto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593" w:type="dxa"/>
          </w:tcPr>
          <w:p w:rsidR="008D25BF" w:rsidRDefault="007C2336" w:rsidP="0046434A">
            <w:pPr>
              <w:pStyle w:val="TableParagraph"/>
              <w:spacing w:before="1" w:line="259" w:lineRule="auto"/>
              <w:ind w:left="143" w:right="152" w:hanging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46434A">
              <w:rPr>
                <w:sz w:val="24"/>
              </w:rPr>
              <w:t xml:space="preserve"> </w:t>
            </w:r>
          </w:p>
        </w:tc>
      </w:tr>
      <w:tr w:rsidR="008D25BF">
        <w:trPr>
          <w:trHeight w:val="1197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tabs>
                <w:tab w:val="left" w:pos="2731"/>
              </w:tabs>
              <w:spacing w:line="259" w:lineRule="auto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 w:rsidR="004643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пожилых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spacing w:line="259" w:lineRule="auto"/>
              <w:ind w:left="143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46434A">
              <w:rPr>
                <w:spacing w:val="-4"/>
                <w:sz w:val="24"/>
              </w:rPr>
              <w:t>руководители, ПО</w:t>
            </w:r>
          </w:p>
        </w:tc>
      </w:tr>
      <w:tr w:rsidR="008D25BF">
        <w:trPr>
          <w:trHeight w:val="599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8D25BF" w:rsidRDefault="007C233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8D25BF">
        <w:trPr>
          <w:trHeight w:val="601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:rsidR="008D25BF" w:rsidRDefault="007C2336" w:rsidP="0046434A">
            <w:pPr>
              <w:pStyle w:val="TableParagraph"/>
              <w:tabs>
                <w:tab w:val="left" w:pos="2078"/>
                <w:tab w:val="left" w:pos="3784"/>
              </w:tabs>
              <w:spacing w:before="1" w:line="240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Фото-</w:t>
            </w:r>
            <w:r>
              <w:rPr>
                <w:spacing w:val="-2"/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 w:rsidR="0046434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D25BF" w:rsidRDefault="007C2336" w:rsidP="0046434A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spacing w:before="1" w:line="240" w:lineRule="auto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93" w:type="dxa"/>
          </w:tcPr>
          <w:p w:rsidR="008D25BF" w:rsidRDefault="0046434A">
            <w:pPr>
              <w:pStyle w:val="TableParagraph"/>
              <w:spacing w:before="2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C2336">
              <w:rPr>
                <w:spacing w:val="-9"/>
                <w:sz w:val="24"/>
              </w:rPr>
              <w:t xml:space="preserve"> </w:t>
            </w:r>
            <w:r w:rsidR="007C2336">
              <w:rPr>
                <w:spacing w:val="-5"/>
                <w:sz w:val="24"/>
              </w:rPr>
              <w:t>ПО</w:t>
            </w:r>
          </w:p>
        </w:tc>
      </w:tr>
      <w:tr w:rsidR="008D25BF">
        <w:trPr>
          <w:trHeight w:val="844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tabs>
                <w:tab w:val="left" w:pos="971"/>
                <w:tab w:val="left" w:pos="2402"/>
                <w:tab w:val="left" w:pos="3374"/>
              </w:tabs>
              <w:spacing w:before="1" w:line="259" w:lineRule="auto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именем </w:t>
            </w:r>
            <w:r>
              <w:rPr>
                <w:sz w:val="24"/>
              </w:rPr>
              <w:t>твоим…», посвященное Дню Учителя.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spacing w:before="1" w:line="240" w:lineRule="auto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93" w:type="dxa"/>
          </w:tcPr>
          <w:p w:rsidR="008D25BF" w:rsidRDefault="0046434A" w:rsidP="0046434A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ПО</w:t>
            </w:r>
          </w:p>
        </w:tc>
      </w:tr>
      <w:tr w:rsidR="008D25BF">
        <w:trPr>
          <w:trHeight w:val="871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12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фотографии».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93" w:type="dxa"/>
          </w:tcPr>
          <w:p w:rsidR="008D25BF" w:rsidRDefault="0046434A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</w:tbl>
    <w:p w:rsidR="008D25BF" w:rsidRDefault="008D25BF">
      <w:pPr>
        <w:pStyle w:val="TableParagraph"/>
        <w:spacing w:line="256" w:lineRule="auto"/>
        <w:rPr>
          <w:sz w:val="24"/>
        </w:rPr>
        <w:sectPr w:rsidR="008D25BF">
          <w:pgSz w:w="11920" w:h="16850"/>
          <w:pgMar w:top="940" w:right="141" w:bottom="792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252"/>
        <w:gridCol w:w="1093"/>
        <w:gridCol w:w="1905"/>
        <w:gridCol w:w="2672"/>
      </w:tblGrid>
      <w:tr w:rsidR="008D25BF" w:rsidTr="00A75D78">
        <w:trPr>
          <w:trHeight w:val="1197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before="3" w:line="256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час – беседа с учащимися о мужестве и героизме военнослужащих,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8D25BF" w:rsidRDefault="007C2336">
            <w:pPr>
              <w:pStyle w:val="TableParagraph"/>
              <w:spacing w:before="8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spacing w:before="1" w:line="240" w:lineRule="auto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899"/>
        </w:trPr>
        <w:tc>
          <w:tcPr>
            <w:tcW w:w="536" w:type="dxa"/>
          </w:tcPr>
          <w:p w:rsidR="008D25BF" w:rsidRDefault="00A75D78">
            <w:pPr>
              <w:pStyle w:val="TableParagraph"/>
              <w:ind w:left="72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«Папа»,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 Дню отца в России.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4" w:line="25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 w:rsidR="0046434A">
              <w:rPr>
                <w:spacing w:val="-2"/>
                <w:sz w:val="24"/>
              </w:rPr>
              <w:t>ПО</w:t>
            </w:r>
          </w:p>
        </w:tc>
      </w:tr>
      <w:tr w:rsidR="008D25BF" w:rsidTr="00A75D78">
        <w:trPr>
          <w:trHeight w:val="1237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72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:rsidR="008D25BF" w:rsidRDefault="0046434A" w:rsidP="0046434A">
            <w:pPr>
              <w:pStyle w:val="TableParagraph"/>
              <w:spacing w:before="3" w:line="276" w:lineRule="auto"/>
              <w:ind w:right="-29"/>
              <w:rPr>
                <w:sz w:val="24"/>
              </w:rPr>
            </w:pPr>
            <w:r>
              <w:rPr>
                <w:sz w:val="24"/>
              </w:rPr>
              <w:t xml:space="preserve">Концертная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 посвященны</w:t>
            </w:r>
            <w:r w:rsidR="007C2336">
              <w:rPr>
                <w:sz w:val="24"/>
              </w:rPr>
              <w:t xml:space="preserve">й Дню Матери (27 ноября) 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before="1" w:line="240" w:lineRule="auto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spacing w:before="1" w:line="240" w:lineRule="auto"/>
              <w:ind w:left="114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spacing w:before="1" w:line="256" w:lineRule="auto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4643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</w:tc>
      </w:tr>
      <w:tr w:rsidR="008D25BF" w:rsidTr="00A75D78">
        <w:trPr>
          <w:trHeight w:val="602"/>
        </w:trPr>
        <w:tc>
          <w:tcPr>
            <w:tcW w:w="536" w:type="dxa"/>
          </w:tcPr>
          <w:p w:rsidR="008D25BF" w:rsidRDefault="00A75D78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46434A">
            <w:pPr>
              <w:pStyle w:val="TableParagraph"/>
              <w:spacing w:before="2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924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tabs>
                <w:tab w:val="left" w:pos="1309"/>
                <w:tab w:val="left" w:pos="2066"/>
                <w:tab w:val="left" w:pos="3664"/>
              </w:tabs>
              <w:spacing w:before="1" w:line="25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Дню </w:t>
            </w:r>
            <w:r w:rsidR="0046434A">
              <w:rPr>
                <w:sz w:val="24"/>
              </w:rPr>
              <w:t>неизвестного солдата.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spacing w:before="1" w:line="240" w:lineRule="auto"/>
              <w:ind w:left="11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672" w:type="dxa"/>
          </w:tcPr>
          <w:p w:rsidR="0046434A" w:rsidRDefault="007C2336" w:rsidP="0046434A">
            <w:pPr>
              <w:pStyle w:val="TableParagraph"/>
              <w:tabs>
                <w:tab w:val="left" w:pos="1413"/>
              </w:tabs>
              <w:spacing w:before="1" w:line="280" w:lineRule="auto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</w:p>
          <w:p w:rsidR="008D25BF" w:rsidRDefault="0046434A" w:rsidP="0046434A">
            <w:pPr>
              <w:pStyle w:val="TableParagraph"/>
              <w:tabs>
                <w:tab w:val="left" w:pos="1413"/>
              </w:tabs>
              <w:spacing w:before="1" w:line="280" w:lineRule="auto"/>
              <w:ind w:left="109" w:right="144"/>
              <w:rPr>
                <w:sz w:val="24"/>
              </w:rPr>
            </w:pPr>
            <w:r>
              <w:rPr>
                <w:spacing w:val="-4"/>
                <w:sz w:val="24"/>
              </w:rPr>
              <w:t>руководи</w:t>
            </w:r>
            <w:r>
              <w:rPr>
                <w:spacing w:val="-2"/>
                <w:sz w:val="24"/>
              </w:rPr>
              <w:t>тели</w:t>
            </w:r>
          </w:p>
        </w:tc>
      </w:tr>
      <w:tr w:rsidR="008D25BF" w:rsidTr="00A75D78">
        <w:trPr>
          <w:trHeight w:val="899"/>
        </w:trPr>
        <w:tc>
          <w:tcPr>
            <w:tcW w:w="536" w:type="dxa"/>
          </w:tcPr>
          <w:p w:rsidR="008D25BF" w:rsidRDefault="00A75D78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</w:t>
            </w:r>
            <w:r w:rsidR="007C2336">
              <w:rPr>
                <w:spacing w:val="-4"/>
                <w:sz w:val="24"/>
              </w:rPr>
              <w:t>.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spacing w:line="261" w:lineRule="auto"/>
              <w:ind w:left="645" w:hanging="137"/>
              <w:rPr>
                <w:sz w:val="24"/>
              </w:rPr>
            </w:pPr>
            <w:r>
              <w:rPr>
                <w:spacing w:val="-2"/>
                <w:sz w:val="24"/>
              </w:rPr>
              <w:t>2-4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8D25BF" w:rsidRDefault="007C2336">
            <w:pPr>
              <w:pStyle w:val="TableParagraph"/>
              <w:spacing w:before="10" w:line="290" w:lineRule="atLeast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 w:rsidR="004643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</w:tc>
      </w:tr>
      <w:tr w:rsidR="008D25BF" w:rsidTr="00A75D78">
        <w:trPr>
          <w:trHeight w:val="897"/>
        </w:trPr>
        <w:tc>
          <w:tcPr>
            <w:tcW w:w="536" w:type="dxa"/>
          </w:tcPr>
          <w:p w:rsidR="008D25BF" w:rsidRDefault="00A75D78">
            <w:pPr>
              <w:pStyle w:val="TableParagraph"/>
              <w:ind w:left="72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spacing w:line="256" w:lineRule="auto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советник,ПО</w:t>
            </w:r>
            <w:proofErr w:type="spellEnd"/>
          </w:p>
        </w:tc>
      </w:tr>
      <w:tr w:rsidR="008D25BF" w:rsidTr="00A75D78">
        <w:trPr>
          <w:trHeight w:val="899"/>
        </w:trPr>
        <w:tc>
          <w:tcPr>
            <w:tcW w:w="536" w:type="dxa"/>
          </w:tcPr>
          <w:p w:rsidR="008D25BF" w:rsidRDefault="00A75D78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Отечества».</w:t>
            </w:r>
            <w:r w:rsidR="004643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соревнование</w:t>
            </w:r>
          </w:p>
          <w:p w:rsidR="008D25BF" w:rsidRDefault="007C2336">
            <w:pPr>
              <w:pStyle w:val="TableParagraph"/>
              <w:spacing w:before="21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>ка,</w:t>
            </w:r>
            <w:r w:rsidR="004643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мальчики!»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spacing w:before="1" w:line="259" w:lineRule="auto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 w:rsidTr="00A75D78">
        <w:trPr>
          <w:trHeight w:val="844"/>
        </w:trPr>
        <w:tc>
          <w:tcPr>
            <w:tcW w:w="536" w:type="dxa"/>
          </w:tcPr>
          <w:p w:rsidR="008D25BF" w:rsidRDefault="00A75D78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 w:rsidR="004643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spacing w:line="256" w:lineRule="auto"/>
              <w:ind w:left="10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 w:rsidTr="00A75D78">
        <w:trPr>
          <w:trHeight w:val="842"/>
        </w:trPr>
        <w:tc>
          <w:tcPr>
            <w:tcW w:w="536" w:type="dxa"/>
          </w:tcPr>
          <w:p w:rsidR="008D25BF" w:rsidRDefault="00A75D78">
            <w:pPr>
              <w:pStyle w:val="TableParagraph"/>
              <w:spacing w:line="273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line="259" w:lineRule="auto"/>
              <w:ind w:right="28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языка: к-с стихов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spacing w:line="273" w:lineRule="exact"/>
              <w:ind w:left="11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8D25BF" w:rsidTr="00A75D78">
        <w:trPr>
          <w:trHeight w:val="1231"/>
        </w:trPr>
        <w:tc>
          <w:tcPr>
            <w:tcW w:w="536" w:type="dxa"/>
          </w:tcPr>
          <w:p w:rsidR="008D25BF" w:rsidRDefault="00A75D78">
            <w:pPr>
              <w:pStyle w:val="TableParagraph"/>
              <w:ind w:left="72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2"/>
                <w:sz w:val="24"/>
              </w:rPr>
              <w:t>день.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К-с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>ка,</w:t>
            </w:r>
            <w:r w:rsidR="004643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девочки!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672" w:type="dxa"/>
          </w:tcPr>
          <w:p w:rsidR="008D25BF" w:rsidRDefault="0046434A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ПО,</w:t>
            </w:r>
            <w:r w:rsidR="007C2336">
              <w:rPr>
                <w:sz w:val="24"/>
              </w:rPr>
              <w:t xml:space="preserve"> </w:t>
            </w:r>
            <w:r w:rsidR="007C2336">
              <w:rPr>
                <w:spacing w:val="-2"/>
                <w:sz w:val="24"/>
              </w:rPr>
              <w:t>классные</w:t>
            </w:r>
            <w:r w:rsidR="007C2336">
              <w:rPr>
                <w:spacing w:val="-15"/>
                <w:sz w:val="24"/>
              </w:rPr>
              <w:t xml:space="preserve"> </w:t>
            </w:r>
            <w:r w:rsidR="007C2336"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601"/>
        </w:trPr>
        <w:tc>
          <w:tcPr>
            <w:tcW w:w="536" w:type="dxa"/>
          </w:tcPr>
          <w:p w:rsidR="008D25BF" w:rsidRDefault="00A75D78">
            <w:pPr>
              <w:pStyle w:val="TableParagraph"/>
              <w:ind w:left="72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  <w:p w:rsidR="008D25BF" w:rsidRDefault="007C2336">
            <w:pPr>
              <w:pStyle w:val="TableParagraph"/>
              <w:spacing w:before="21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быть…»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D25BF" w:rsidTr="00A75D78">
        <w:trPr>
          <w:trHeight w:val="1120"/>
        </w:trPr>
        <w:tc>
          <w:tcPr>
            <w:tcW w:w="536" w:type="dxa"/>
          </w:tcPr>
          <w:p w:rsidR="008D25BF" w:rsidRDefault="00A75D78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</w:t>
            </w:r>
            <w:r w:rsidR="007C2336">
              <w:rPr>
                <w:spacing w:val="-4"/>
                <w:sz w:val="24"/>
              </w:rPr>
              <w:t>..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мар</w:t>
            </w:r>
            <w:r w:rsidR="005C1CED">
              <w:rPr>
                <w:spacing w:val="-5"/>
                <w:sz w:val="24"/>
              </w:rPr>
              <w:t>т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25BF" w:rsidTr="00A75D78">
        <w:trPr>
          <w:trHeight w:val="897"/>
        </w:trPr>
        <w:tc>
          <w:tcPr>
            <w:tcW w:w="536" w:type="dxa"/>
          </w:tcPr>
          <w:p w:rsidR="008D25BF" w:rsidRDefault="00A75D78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подмостки»,</w:t>
            </w:r>
          </w:p>
          <w:p w:rsidR="008D25BF" w:rsidRDefault="007C2336">
            <w:pPr>
              <w:pStyle w:val="TableParagraph"/>
              <w:spacing w:before="2" w:line="300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театра </w:t>
            </w:r>
            <w:r>
              <w:rPr>
                <w:spacing w:val="-2"/>
                <w:sz w:val="24"/>
              </w:rPr>
              <w:t>(27.03)</w:t>
            </w:r>
          </w:p>
        </w:tc>
        <w:tc>
          <w:tcPr>
            <w:tcW w:w="1093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5" w:type="dxa"/>
          </w:tcPr>
          <w:p w:rsidR="008D25BF" w:rsidRDefault="007C2336">
            <w:pPr>
              <w:pStyle w:val="TableParagraph"/>
              <w:ind w:left="11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672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</w:tbl>
    <w:p w:rsidR="008D25BF" w:rsidRDefault="008D25BF">
      <w:pPr>
        <w:pStyle w:val="TableParagraph"/>
        <w:rPr>
          <w:sz w:val="24"/>
        </w:rPr>
        <w:sectPr w:rsidR="008D25BF">
          <w:type w:val="continuous"/>
          <w:pgSz w:w="11920" w:h="16850"/>
          <w:pgMar w:top="660" w:right="141" w:bottom="1619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64"/>
        <w:gridCol w:w="1092"/>
        <w:gridCol w:w="1906"/>
        <w:gridCol w:w="77"/>
        <w:gridCol w:w="2592"/>
      </w:tblGrid>
      <w:tr w:rsidR="008D25BF" w:rsidTr="00A75D78">
        <w:trPr>
          <w:trHeight w:val="844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27</w:t>
            </w:r>
            <w:r w:rsidR="007C2336">
              <w:rPr>
                <w:spacing w:val="-4"/>
                <w:sz w:val="24"/>
              </w:rPr>
              <w:t>..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spacing w:before="3" w:line="256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«Правильное </w:t>
            </w:r>
            <w:r>
              <w:rPr>
                <w:sz w:val="24"/>
              </w:rPr>
              <w:t>питание-залог здоровья»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spacing w:before="1" w:line="240" w:lineRule="auto"/>
              <w:ind w:left="11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669" w:type="dxa"/>
            <w:gridSpan w:val="2"/>
          </w:tcPr>
          <w:p w:rsidR="008D25BF" w:rsidRDefault="007C2336">
            <w:pPr>
              <w:pStyle w:val="TableParagraph"/>
              <w:spacing w:before="3" w:line="256" w:lineRule="auto"/>
              <w:ind w:left="111" w:right="13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 w:rsidTr="00A75D78">
        <w:trPr>
          <w:trHeight w:val="578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669" w:type="dxa"/>
            <w:gridSpan w:val="2"/>
          </w:tcPr>
          <w:p w:rsidR="008D25BF" w:rsidRDefault="007C2336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8D25BF" w:rsidTr="00A75D78">
        <w:trPr>
          <w:trHeight w:val="841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дом».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669" w:type="dxa"/>
            <w:gridSpan w:val="2"/>
          </w:tcPr>
          <w:p w:rsidR="005C1CED" w:rsidRDefault="007C2336">
            <w:pPr>
              <w:pStyle w:val="TableParagraph"/>
              <w:ind w:left="128"/>
              <w:rPr>
                <w:spacing w:val="-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</w:p>
          <w:p w:rsidR="008D25BF" w:rsidRDefault="007C2336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602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:rsidR="008D25BF" w:rsidRDefault="007C2336">
            <w:pPr>
              <w:pStyle w:val="TableParagraph"/>
              <w:spacing w:before="21" w:line="240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0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9" w:type="dxa"/>
            <w:gridSpan w:val="2"/>
          </w:tcPr>
          <w:p w:rsidR="005C1CED" w:rsidRDefault="007C2336">
            <w:pPr>
              <w:pStyle w:val="TableParagraph"/>
              <w:ind w:left="8"/>
              <w:rPr>
                <w:spacing w:val="5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</w:p>
          <w:p w:rsidR="008D25BF" w:rsidRDefault="007C2336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602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8D25BF" w:rsidRDefault="007C2336">
            <w:pPr>
              <w:pStyle w:val="TableParagraph"/>
              <w:spacing w:before="21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669" w:type="dxa"/>
            <w:gridSpan w:val="2"/>
          </w:tcPr>
          <w:p w:rsidR="005C1CED" w:rsidRDefault="007C233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900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tabs>
                <w:tab w:val="left" w:pos="1230"/>
                <w:tab w:val="left" w:pos="2747"/>
              </w:tabs>
              <w:spacing w:before="1" w:line="259" w:lineRule="auto"/>
              <w:ind w:left="11" w:righ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8D25BF" w:rsidRDefault="008D25BF">
            <w:pPr>
              <w:pStyle w:val="TableParagraph"/>
              <w:spacing w:line="276" w:lineRule="exact"/>
              <w:ind w:left="11"/>
              <w:rPr>
                <w:sz w:val="24"/>
              </w:rPr>
            </w:pP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669" w:type="dxa"/>
            <w:gridSpan w:val="2"/>
          </w:tcPr>
          <w:p w:rsidR="005C1CED" w:rsidRDefault="007C2336" w:rsidP="005C1CED">
            <w:pPr>
              <w:pStyle w:val="TableParagraph"/>
              <w:spacing w:before="1" w:line="259" w:lineRule="auto"/>
              <w:ind w:left="8" w:right="1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8D25BF" w:rsidRDefault="005C1CED" w:rsidP="005C1CED">
            <w:pPr>
              <w:pStyle w:val="TableParagraph"/>
              <w:spacing w:before="1" w:line="259" w:lineRule="auto"/>
              <w:ind w:left="8" w:right="139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 w:rsidTr="00A75D78">
        <w:trPr>
          <w:trHeight w:val="1194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spacing w:line="256" w:lineRule="auto"/>
              <w:ind w:left="11" w:right="92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«Мы – славяне!», посвященная Дню славянской письменности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D25BF" w:rsidRDefault="007C2336">
            <w:pPr>
              <w:pStyle w:val="TableParagraph"/>
              <w:spacing w:before="3" w:line="240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библиотеке).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0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69" w:type="dxa"/>
            <w:gridSpan w:val="2"/>
          </w:tcPr>
          <w:p w:rsidR="008D25BF" w:rsidRDefault="007C2336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25BF" w:rsidTr="00A75D78">
        <w:trPr>
          <w:trHeight w:val="844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spacing w:before="1" w:line="256" w:lineRule="auto"/>
              <w:ind w:left="11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субботник: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наш дом, будь хозяином в нём»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69" w:type="dxa"/>
            <w:gridSpan w:val="2"/>
          </w:tcPr>
          <w:p w:rsidR="008D25BF" w:rsidRDefault="007C2336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844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115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9" w:type="dxa"/>
            <w:gridSpan w:val="2"/>
          </w:tcPr>
          <w:p w:rsidR="008D25BF" w:rsidRDefault="007C2336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A75D78">
        <w:trPr>
          <w:trHeight w:val="568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spacing w:before="1" w:line="240" w:lineRule="auto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spacing w:before="1" w:line="240" w:lineRule="auto"/>
              <w:ind w:left="115" w:righ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69" w:type="dxa"/>
            <w:gridSpan w:val="2"/>
          </w:tcPr>
          <w:p w:rsidR="008D25BF" w:rsidRDefault="007C2336" w:rsidP="005C1CED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8D25BF" w:rsidTr="00A75D78">
        <w:trPr>
          <w:trHeight w:val="566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7C2336">
            <w:pPr>
              <w:pStyle w:val="TableParagraph"/>
              <w:ind w:left="115" w:righ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69" w:type="dxa"/>
            <w:gridSpan w:val="2"/>
          </w:tcPr>
          <w:p w:rsidR="008D25BF" w:rsidRDefault="007C2336" w:rsidP="005C1CE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8D25BF" w:rsidTr="00A75D78">
        <w:trPr>
          <w:trHeight w:val="568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252" w:type="dxa"/>
            <w:gridSpan w:val="2"/>
          </w:tcPr>
          <w:p w:rsidR="008D25BF" w:rsidRDefault="007C233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092" w:type="dxa"/>
          </w:tcPr>
          <w:p w:rsidR="008D25BF" w:rsidRDefault="007C2336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6" w:type="dxa"/>
          </w:tcPr>
          <w:p w:rsidR="008D25BF" w:rsidRDefault="005C1CED" w:rsidP="005C1CE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69" w:type="dxa"/>
            <w:gridSpan w:val="2"/>
          </w:tcPr>
          <w:p w:rsidR="008D25BF" w:rsidRDefault="007C2336" w:rsidP="005C1CE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  <w:tr w:rsidR="008D25BF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19" w:type="dxa"/>
            <w:gridSpan w:val="6"/>
          </w:tcPr>
          <w:p w:rsidR="008D25BF" w:rsidRDefault="007C2336">
            <w:pPr>
              <w:pStyle w:val="TableParagraph"/>
              <w:spacing w:before="3" w:line="240" w:lineRule="auto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8D25BF">
        <w:trPr>
          <w:trHeight w:val="302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ind w:left="54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6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2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40" w:lineRule="auto"/>
              <w:ind w:left="4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D25BF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19" w:type="dxa"/>
            <w:gridSpan w:val="6"/>
          </w:tcPr>
          <w:p w:rsidR="008D25BF" w:rsidRDefault="007C2336">
            <w:pPr>
              <w:pStyle w:val="TableParagraph"/>
              <w:spacing w:before="3" w:line="240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8D25BF">
        <w:trPr>
          <w:trHeight w:val="600"/>
        </w:trPr>
        <w:tc>
          <w:tcPr>
            <w:tcW w:w="536" w:type="dxa"/>
          </w:tcPr>
          <w:p w:rsidR="008D25BF" w:rsidRDefault="007C2336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256" w:type="dxa"/>
            <w:gridSpan w:val="2"/>
          </w:tcPr>
          <w:p w:rsidR="008D25BF" w:rsidRDefault="007C2336">
            <w:pPr>
              <w:pStyle w:val="TableParagraph"/>
              <w:spacing w:line="276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1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601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учащимися</w:t>
            </w:r>
          </w:p>
          <w:p w:rsidR="008D25BF" w:rsidRDefault="007C2336">
            <w:pPr>
              <w:pStyle w:val="TableParagraph"/>
              <w:spacing w:before="24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56" w:type="dxa"/>
            <w:gridSpan w:val="2"/>
          </w:tcPr>
          <w:p w:rsidR="008D25BF" w:rsidRDefault="007C2336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454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8D25BF" w:rsidRDefault="007C2336">
            <w:pPr>
              <w:pStyle w:val="TableParagraph"/>
              <w:spacing w:before="24" w:line="240" w:lineRule="auto"/>
              <w:ind w:left="538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4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602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 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25BF" w:rsidRDefault="007C2336">
            <w:pPr>
              <w:pStyle w:val="TableParagraph"/>
              <w:spacing w:before="24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56" w:type="dxa"/>
            <w:gridSpan w:val="2"/>
          </w:tcPr>
          <w:p w:rsidR="008D25BF" w:rsidRDefault="007C2336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4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601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592"/>
                <w:tab w:val="left" w:pos="2383"/>
                <w:tab w:val="left" w:pos="3959"/>
              </w:tabs>
              <w:ind w:left="119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D25BF" w:rsidRDefault="007C2336">
            <w:pPr>
              <w:pStyle w:val="TableParagraph"/>
              <w:spacing w:before="2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256" w:type="dxa"/>
            <w:gridSpan w:val="2"/>
          </w:tcPr>
          <w:p w:rsidR="008D25BF" w:rsidRDefault="007C2336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1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1195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932"/>
              </w:tabs>
              <w:spacing w:line="259" w:lineRule="auto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8D25BF" w:rsidRDefault="007C2336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6" w:type="dxa"/>
            <w:gridSpan w:val="2"/>
          </w:tcPr>
          <w:p w:rsidR="008D25BF" w:rsidRDefault="007C2336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9" w:lineRule="auto"/>
              <w:ind w:left="116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8D25BF" w:rsidRDefault="008D25BF">
      <w:pPr>
        <w:pStyle w:val="TableParagraph"/>
        <w:spacing w:line="259" w:lineRule="auto"/>
        <w:rPr>
          <w:sz w:val="24"/>
        </w:rPr>
        <w:sectPr w:rsidR="008D25BF">
          <w:type w:val="continuous"/>
          <w:pgSz w:w="11920" w:h="16850"/>
          <w:pgMar w:top="660" w:right="141" w:bottom="1311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256"/>
        <w:gridCol w:w="1983"/>
        <w:gridCol w:w="2616"/>
        <w:gridCol w:w="25"/>
      </w:tblGrid>
      <w:tr w:rsidR="008D25BF" w:rsidTr="00E179E3">
        <w:trPr>
          <w:gridAfter w:val="1"/>
          <w:wAfter w:w="25" w:type="dxa"/>
          <w:trHeight w:val="602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960"/>
                <w:tab w:val="left" w:pos="2714"/>
              </w:tabs>
              <w:spacing w:before="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8D25BF" w:rsidRDefault="007C2336">
            <w:pPr>
              <w:pStyle w:val="TableParagraph"/>
              <w:spacing w:before="22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40" w:lineRule="auto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before="1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2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25" w:type="dxa"/>
          <w:trHeight w:val="602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511"/>
                <w:tab w:val="left" w:pos="2219"/>
                <w:tab w:val="left" w:pos="2843"/>
              </w:tabs>
              <w:spacing w:before="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:rsidR="008D25BF" w:rsidRDefault="007C2336">
            <w:pPr>
              <w:pStyle w:val="TableParagraph"/>
              <w:spacing w:before="20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40" w:lineRule="auto"/>
              <w:ind w:left="115" w:right="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before="1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0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79E3" w:rsidTr="00E179E3">
        <w:trPr>
          <w:gridAfter w:val="1"/>
          <w:wAfter w:w="25" w:type="dxa"/>
          <w:trHeight w:val="725"/>
        </w:trPr>
        <w:tc>
          <w:tcPr>
            <w:tcW w:w="536" w:type="dxa"/>
          </w:tcPr>
          <w:p w:rsidR="00E179E3" w:rsidRDefault="00E179E3">
            <w:pPr>
              <w:pStyle w:val="TableParagraph"/>
              <w:spacing w:before="1" w:line="240" w:lineRule="auto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8" w:type="dxa"/>
          </w:tcPr>
          <w:p w:rsidR="00E179E3" w:rsidRDefault="00E179E3">
            <w:pPr>
              <w:pStyle w:val="TableParagraph"/>
              <w:tabs>
                <w:tab w:val="left" w:pos="1655"/>
                <w:tab w:val="left" w:pos="3388"/>
              </w:tabs>
              <w:spacing w:before="1" w:line="256" w:lineRule="auto"/>
              <w:ind w:left="11" w:right="-4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 лед!».</w:t>
            </w:r>
          </w:p>
        </w:tc>
        <w:tc>
          <w:tcPr>
            <w:tcW w:w="1256" w:type="dxa"/>
          </w:tcPr>
          <w:p w:rsidR="00E179E3" w:rsidRDefault="00E179E3">
            <w:pPr>
              <w:pStyle w:val="TableParagraph"/>
              <w:spacing w:before="1" w:line="240" w:lineRule="auto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E179E3" w:rsidRDefault="00E179E3">
            <w:pPr>
              <w:pStyle w:val="TableParagraph"/>
              <w:spacing w:before="1" w:line="240" w:lineRule="auto"/>
              <w:ind w:left="1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16" w:type="dxa"/>
          </w:tcPr>
          <w:p w:rsidR="00E179E3" w:rsidRDefault="00E179E3">
            <w:pPr>
              <w:pStyle w:val="TableParagraph"/>
              <w:spacing w:before="1" w:line="256" w:lineRule="auto"/>
              <w:ind w:left="8" w:right="135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25" w:type="dxa"/>
          <w:trHeight w:val="601"/>
        </w:trPr>
        <w:tc>
          <w:tcPr>
            <w:tcW w:w="536" w:type="dxa"/>
          </w:tcPr>
          <w:p w:rsidR="008D25BF" w:rsidRDefault="007F0E9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D25BF" w:rsidRDefault="007C233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25" w:type="dxa"/>
          <w:trHeight w:val="601"/>
        </w:trPr>
        <w:tc>
          <w:tcPr>
            <w:tcW w:w="536" w:type="dxa"/>
          </w:tcPr>
          <w:p w:rsidR="008D25BF" w:rsidRDefault="007F0E90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355"/>
                <w:tab w:val="left" w:pos="1975"/>
                <w:tab w:val="left" w:pos="3616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8D25BF" w:rsidRDefault="007C2336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25" w:type="dxa"/>
          <w:trHeight w:val="599"/>
        </w:trPr>
        <w:tc>
          <w:tcPr>
            <w:tcW w:w="536" w:type="dxa"/>
          </w:tcPr>
          <w:p w:rsidR="008D25BF" w:rsidRDefault="007F0E90">
            <w:pPr>
              <w:pStyle w:val="TableParagraph"/>
              <w:ind w:left="6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живым»</w:t>
            </w:r>
          </w:p>
          <w:p w:rsidR="008D25BF" w:rsidRDefault="007C2336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пожаров).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ind w:left="111"/>
              <w:rPr>
                <w:spacing w:val="-9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</w:p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25" w:type="dxa"/>
          <w:trHeight w:val="602"/>
        </w:trPr>
        <w:tc>
          <w:tcPr>
            <w:tcW w:w="536" w:type="dxa"/>
          </w:tcPr>
          <w:p w:rsidR="008D25BF" w:rsidRDefault="007F0E90">
            <w:pPr>
              <w:pStyle w:val="TableParagraph"/>
              <w:ind w:left="6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деструктивного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D25BF" w:rsidRDefault="007C2336">
            <w:pPr>
              <w:pStyle w:val="TableParagraph"/>
              <w:spacing w:before="22" w:line="240" w:lineRule="auto"/>
              <w:ind w:left="147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25" w:type="dxa"/>
          <w:trHeight w:val="302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4"/>
          </w:tcPr>
          <w:p w:rsidR="008D25BF" w:rsidRDefault="007C2336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8D25BF" w:rsidTr="00E179E3">
        <w:trPr>
          <w:gridAfter w:val="1"/>
          <w:wAfter w:w="25" w:type="dxa"/>
          <w:trHeight w:val="1494"/>
        </w:trPr>
        <w:tc>
          <w:tcPr>
            <w:tcW w:w="536" w:type="dxa"/>
          </w:tcPr>
          <w:p w:rsidR="008D25BF" w:rsidRDefault="007F0E90">
            <w:pPr>
              <w:pStyle w:val="TableParagraph"/>
              <w:spacing w:before="1" w:line="240" w:lineRule="auto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673"/>
              </w:tabs>
              <w:spacing w:before="1"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>создание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spacing w:before="1" w:line="240" w:lineRule="auto"/>
              <w:ind w:left="111"/>
              <w:rPr>
                <w:spacing w:val="-9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</w:p>
          <w:p w:rsidR="008D25BF" w:rsidRDefault="007C2336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trHeight w:val="899"/>
        </w:trPr>
        <w:tc>
          <w:tcPr>
            <w:tcW w:w="536" w:type="dxa"/>
          </w:tcPr>
          <w:p w:rsidR="008D25BF" w:rsidRDefault="007F0E90">
            <w:pPr>
              <w:pStyle w:val="TableParagraph"/>
              <w:spacing w:before="1" w:line="240" w:lineRule="auto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875"/>
              </w:tabs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</w:p>
          <w:p w:rsidR="008D25BF" w:rsidRDefault="007C2336">
            <w:pPr>
              <w:pStyle w:val="TableParagraph"/>
              <w:spacing w:before="22" w:line="252" w:lineRule="auto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25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spacing w:before="1" w:line="259" w:lineRule="auto"/>
              <w:ind w:left="111" w:right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8D25BF" w:rsidRDefault="007C2336">
            <w:pPr>
              <w:pStyle w:val="TableParagraph"/>
              <w:spacing w:before="1" w:line="259" w:lineRule="auto"/>
              <w:ind w:left="111" w:right="34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" w:type="dxa"/>
            <w:tcBorders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900"/>
        </w:trPr>
        <w:tc>
          <w:tcPr>
            <w:tcW w:w="536" w:type="dxa"/>
          </w:tcPr>
          <w:p w:rsidR="008D25BF" w:rsidRDefault="007C2336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 w:rsidR="00E179E3">
              <w:rPr>
                <w:sz w:val="24"/>
              </w:rPr>
              <w:t>одаренных</w:t>
            </w:r>
            <w:r w:rsidR="00E179E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D25BF" w:rsidRDefault="00E179E3" w:rsidP="00E179E3">
            <w:pPr>
              <w:pStyle w:val="TableParagraph"/>
              <w:spacing w:before="8" w:line="29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spacing w:before="1" w:line="259" w:lineRule="auto"/>
              <w:ind w:left="111" w:right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8D25BF" w:rsidRDefault="007C2336">
            <w:pPr>
              <w:pStyle w:val="TableParagraph"/>
              <w:spacing w:before="1" w:line="259" w:lineRule="auto"/>
              <w:ind w:left="111" w:right="34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1197"/>
        </w:trPr>
        <w:tc>
          <w:tcPr>
            <w:tcW w:w="536" w:type="dxa"/>
          </w:tcPr>
          <w:p w:rsidR="008D25BF" w:rsidRDefault="007C2336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59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страниц</w:t>
            </w:r>
            <w:proofErr w:type="gramEnd"/>
            <w:r>
              <w:rPr>
                <w:sz w:val="24"/>
              </w:rPr>
              <w:t xml:space="preserve"> обучающихся в соц. сетях, работа по профилактике подписок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деструктивные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spacing w:line="259" w:lineRule="auto"/>
              <w:ind w:left="111" w:right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8D25BF" w:rsidRDefault="007C2336">
            <w:pPr>
              <w:pStyle w:val="TableParagraph"/>
              <w:spacing w:line="259" w:lineRule="auto"/>
              <w:ind w:left="111" w:right="34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625"/>
        </w:trPr>
        <w:tc>
          <w:tcPr>
            <w:tcW w:w="536" w:type="dxa"/>
          </w:tcPr>
          <w:p w:rsidR="008D25BF" w:rsidRDefault="007F0E90">
            <w:pPr>
              <w:pStyle w:val="TableParagraph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обучающимися.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25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tabs>
                <w:tab w:val="left" w:pos="1415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</w:p>
          <w:p w:rsidR="008D25BF" w:rsidRDefault="00E179E3" w:rsidP="00E179E3">
            <w:pPr>
              <w:pStyle w:val="TableParagraph"/>
              <w:tabs>
                <w:tab w:val="left" w:pos="1415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</w:t>
            </w:r>
            <w:r w:rsidR="007C2336">
              <w:rPr>
                <w:spacing w:val="-4"/>
                <w:sz w:val="24"/>
              </w:rPr>
              <w:t>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623"/>
        </w:trPr>
        <w:tc>
          <w:tcPr>
            <w:tcW w:w="536" w:type="dxa"/>
          </w:tcPr>
          <w:p w:rsidR="008D25BF" w:rsidRDefault="007C2336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8"/>
                <w:sz w:val="24"/>
              </w:rPr>
              <w:t xml:space="preserve"> </w:t>
            </w:r>
            <w:r w:rsidR="00E179E3">
              <w:rPr>
                <w:spacing w:val="-2"/>
                <w:sz w:val="24"/>
              </w:rPr>
              <w:t>обучающихся</w:t>
            </w:r>
          </w:p>
          <w:p w:rsidR="00E179E3" w:rsidRDefault="00E179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(по необходимости)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tabs>
                <w:tab w:val="left" w:pos="1415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E179E3" w:rsidP="00E179E3">
            <w:pPr>
              <w:pStyle w:val="TableParagraph"/>
              <w:tabs>
                <w:tab w:val="left" w:pos="1415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</w:t>
            </w:r>
            <w:r w:rsidR="007C2336">
              <w:rPr>
                <w:spacing w:val="-4"/>
                <w:sz w:val="24"/>
              </w:rPr>
              <w:t>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4"/>
          </w:tcPr>
          <w:p w:rsidR="008D25BF" w:rsidRDefault="007C2336">
            <w:pPr>
              <w:pStyle w:val="TableParagraph"/>
              <w:spacing w:before="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</w:tr>
      <w:tr w:rsidR="008D25BF" w:rsidTr="00E179E3">
        <w:trPr>
          <w:trHeight w:val="1495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2" w:line="240" w:lineRule="auto"/>
              <w:ind w:left="0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2" w:line="259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с учителями- предметниками по вопросам соблюдения единых требований в </w:t>
            </w:r>
            <w:proofErr w:type="gramStart"/>
            <w:r>
              <w:rPr>
                <w:sz w:val="24"/>
              </w:rPr>
              <w:t>воспитании,</w:t>
            </w:r>
            <w:r>
              <w:rPr>
                <w:spacing w:val="54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предупреждению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8D25BF" w:rsidRDefault="007C2336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2" w:line="240" w:lineRule="auto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2"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spacing w:before="2" w:line="256" w:lineRule="auto"/>
              <w:ind w:left="111" w:right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" w:line="256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1494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3736"/>
              </w:tabs>
              <w:spacing w:before="1"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вовлечению обучающихся в программы</w:t>
            </w:r>
            <w:r>
              <w:rPr>
                <w:spacing w:val="74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ДО,</w:t>
            </w:r>
            <w:r>
              <w:rPr>
                <w:spacing w:val="77"/>
                <w:sz w:val="24"/>
              </w:rPr>
              <w:t xml:space="preserve">   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внеурочные</w:t>
            </w:r>
          </w:p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E179E3" w:rsidRDefault="007C2336">
            <w:pPr>
              <w:pStyle w:val="TableParagraph"/>
              <w:spacing w:before="1" w:line="256" w:lineRule="auto"/>
              <w:ind w:left="111" w:right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1" w:line="256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600"/>
        </w:trPr>
        <w:tc>
          <w:tcPr>
            <w:tcW w:w="536" w:type="dxa"/>
          </w:tcPr>
          <w:p w:rsidR="008D25BF" w:rsidRDefault="007C2336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D25BF" w:rsidRDefault="007C2336">
            <w:pPr>
              <w:pStyle w:val="TableParagraph"/>
              <w:spacing w:before="22" w:line="240" w:lineRule="auto"/>
              <w:ind w:left="147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D25BF" w:rsidRDefault="008D25BF">
      <w:pPr>
        <w:pStyle w:val="TableParagraph"/>
        <w:spacing w:line="240" w:lineRule="auto"/>
        <w:rPr>
          <w:sz w:val="24"/>
        </w:rPr>
        <w:sectPr w:rsidR="008D25BF">
          <w:type w:val="continuous"/>
          <w:pgSz w:w="11920" w:h="16850"/>
          <w:pgMar w:top="660" w:right="141" w:bottom="1423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52"/>
        <w:gridCol w:w="1355"/>
        <w:gridCol w:w="1984"/>
        <w:gridCol w:w="80"/>
        <w:gridCol w:w="62"/>
        <w:gridCol w:w="2410"/>
        <w:gridCol w:w="167"/>
      </w:tblGrid>
      <w:tr w:rsidR="008D25BF" w:rsidTr="00E179E3">
        <w:trPr>
          <w:trHeight w:val="602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Совета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spacing w:before="1" w:line="240" w:lineRule="auto"/>
              <w:ind w:lef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64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129" w:right="1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8D25BF" w:rsidRDefault="007C2336">
            <w:pPr>
              <w:pStyle w:val="TableParagraph"/>
              <w:spacing w:before="22" w:line="240" w:lineRule="auto"/>
              <w:ind w:left="129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72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67" w:type="dxa"/>
            <w:vMerge w:val="restart"/>
            <w:tcBorders>
              <w:top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E179E3">
        <w:trPr>
          <w:trHeight w:val="302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6"/>
          </w:tcPr>
          <w:p w:rsidR="008D25BF" w:rsidRDefault="007C2336">
            <w:pPr>
              <w:pStyle w:val="TableParagraph"/>
              <w:spacing w:before="6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  <w:tc>
          <w:tcPr>
            <w:tcW w:w="167" w:type="dxa"/>
            <w:vMerge/>
            <w:tcBorders>
              <w:top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E179E3">
        <w:trPr>
          <w:trHeight w:val="2390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tabs>
                <w:tab w:val="left" w:pos="2428"/>
                <w:tab w:val="left" w:pos="2999"/>
              </w:tabs>
              <w:spacing w:before="1" w:line="259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8D25BF" w:rsidRDefault="007C23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успехах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spacing w:before="1" w:line="240" w:lineRule="auto"/>
              <w:ind w:left="56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  <w:gridSpan w:val="3"/>
          </w:tcPr>
          <w:p w:rsidR="008D25BF" w:rsidRDefault="007C2336">
            <w:pPr>
              <w:pStyle w:val="TableParagraph"/>
              <w:spacing w:before="1" w:line="259" w:lineRule="auto"/>
              <w:ind w:left="320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0" w:type="dxa"/>
          </w:tcPr>
          <w:p w:rsidR="008D25BF" w:rsidRDefault="007C2336">
            <w:pPr>
              <w:pStyle w:val="TableParagraph"/>
              <w:spacing w:before="1" w:line="259" w:lineRule="auto"/>
              <w:ind w:left="109"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67" w:type="dxa"/>
            <w:vMerge/>
            <w:tcBorders>
              <w:top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E179E3">
        <w:trPr>
          <w:trHeight w:val="899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регулировании</w:t>
            </w:r>
          </w:p>
          <w:p w:rsidR="008D25BF" w:rsidRDefault="007C2336">
            <w:pPr>
              <w:pStyle w:val="TableParagraph"/>
              <w:spacing w:before="21" w:line="252" w:lineRule="auto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другими педагогическими работниками.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56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  <w:gridSpan w:val="3"/>
          </w:tcPr>
          <w:p w:rsidR="008D25BF" w:rsidRDefault="007C2336">
            <w:pPr>
              <w:pStyle w:val="TableParagraph"/>
              <w:spacing w:before="1" w:line="259" w:lineRule="auto"/>
              <w:ind w:left="25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8D25BF" w:rsidRDefault="007C2336">
            <w:pPr>
              <w:pStyle w:val="TableParagraph"/>
              <w:spacing w:before="1" w:line="259" w:lineRule="auto"/>
              <w:ind w:left="109"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67" w:type="dxa"/>
            <w:vMerge/>
            <w:tcBorders>
              <w:top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E179E3">
        <w:trPr>
          <w:trHeight w:val="600"/>
        </w:trPr>
        <w:tc>
          <w:tcPr>
            <w:tcW w:w="536" w:type="dxa"/>
          </w:tcPr>
          <w:p w:rsidR="008D25BF" w:rsidRDefault="007C2336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родительских</w:t>
            </w:r>
          </w:p>
          <w:p w:rsidR="008D25BF" w:rsidRDefault="007C2336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spacing w:line="276" w:lineRule="exact"/>
              <w:ind w:left="56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  <w:gridSpan w:val="3"/>
          </w:tcPr>
          <w:p w:rsidR="008D25BF" w:rsidRDefault="007C2336">
            <w:pPr>
              <w:pStyle w:val="TableParagraph"/>
              <w:spacing w:line="276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раза</w:t>
            </w:r>
          </w:p>
          <w:p w:rsidR="008D25BF" w:rsidRDefault="007C2336">
            <w:pPr>
              <w:pStyle w:val="TableParagraph"/>
              <w:spacing w:before="19" w:line="240" w:lineRule="auto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10" w:type="dxa"/>
          </w:tcPr>
          <w:p w:rsidR="008D25BF" w:rsidRDefault="007C233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19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67" w:type="dxa"/>
            <w:vMerge/>
            <w:tcBorders>
              <w:top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E179E3">
        <w:trPr>
          <w:gridAfter w:val="1"/>
          <w:wAfter w:w="167" w:type="dxa"/>
          <w:trHeight w:val="602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8D25BF" w:rsidRDefault="007C233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  <w:gridSpan w:val="3"/>
          </w:tcPr>
          <w:p w:rsidR="008D25BF" w:rsidRDefault="007C2336">
            <w:pPr>
              <w:pStyle w:val="TableParagraph"/>
              <w:ind w:left="121" w:right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8D25BF" w:rsidRDefault="007C2336">
            <w:pPr>
              <w:pStyle w:val="TableParagraph"/>
              <w:spacing w:before="21" w:line="240" w:lineRule="auto"/>
              <w:ind w:lef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899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tabs>
                <w:tab w:val="left" w:pos="2423"/>
                <w:tab w:val="left" w:pos="377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D25BF" w:rsidRDefault="007C2336">
            <w:pPr>
              <w:pStyle w:val="TableParagraph"/>
              <w:tabs>
                <w:tab w:val="left" w:pos="1660"/>
                <w:tab w:val="left" w:pos="3158"/>
              </w:tabs>
              <w:spacing w:before="21" w:line="252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особых </w:t>
            </w:r>
            <w:r>
              <w:rPr>
                <w:sz w:val="24"/>
              </w:rPr>
              <w:t>категорий обучающихся.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  <w:gridSpan w:val="3"/>
          </w:tcPr>
          <w:p w:rsidR="008D25BF" w:rsidRDefault="007C2336">
            <w:pPr>
              <w:pStyle w:val="TableParagraph"/>
              <w:spacing w:line="259" w:lineRule="auto"/>
              <w:ind w:left="236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1495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line="259" w:lineRule="auto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воспитательных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дел,</w:t>
            </w:r>
          </w:p>
          <w:p w:rsidR="008D25BF" w:rsidRDefault="007C23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  <w:gridSpan w:val="3"/>
          </w:tcPr>
          <w:p w:rsidR="008D25BF" w:rsidRDefault="007C2336">
            <w:pPr>
              <w:pStyle w:val="TableParagraph"/>
              <w:spacing w:line="259" w:lineRule="auto"/>
              <w:ind w:left="304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0" w:type="dxa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302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6"/>
          </w:tcPr>
          <w:p w:rsidR="008D25BF" w:rsidRDefault="007C2336">
            <w:pPr>
              <w:pStyle w:val="TableParagraph"/>
              <w:spacing w:before="6" w:line="240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D25BF" w:rsidTr="00E179E3">
        <w:trPr>
          <w:gridAfter w:val="1"/>
          <w:wAfter w:w="167" w:type="dxa"/>
          <w:trHeight w:val="301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ind w:left="50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1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21" w:right="10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  <w:gridSpan w:val="3"/>
          </w:tcPr>
          <w:p w:rsidR="008D25BF" w:rsidRDefault="007C2336">
            <w:pPr>
              <w:pStyle w:val="TableParagraph"/>
              <w:ind w:left="6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D25BF" w:rsidTr="00E179E3">
        <w:trPr>
          <w:gridAfter w:val="1"/>
          <w:wAfter w:w="167" w:type="dxa"/>
          <w:trHeight w:val="1110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  <w:p w:rsidR="008D25BF" w:rsidRDefault="007C2336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предметноэстетическая</w:t>
            </w:r>
            <w:proofErr w:type="spellEnd"/>
            <w:r>
              <w:rPr>
                <w:sz w:val="24"/>
              </w:rPr>
              <w:t xml:space="preserve"> среда, наглядная агитация школьных </w:t>
            </w:r>
            <w:r>
              <w:rPr>
                <w:spacing w:val="-2"/>
                <w:sz w:val="24"/>
              </w:rPr>
              <w:t>стендов предметной направленности)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spacing w:before="1" w:line="240" w:lineRule="auto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spacing w:before="1" w:line="240" w:lineRule="auto"/>
              <w:ind w:left="373" w:firstLine="84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52" w:type="dxa"/>
            <w:gridSpan w:val="3"/>
          </w:tcPr>
          <w:p w:rsidR="008D25BF" w:rsidRDefault="007C2336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844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3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842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line="240" w:lineRule="auto"/>
              <w:ind w:right="684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3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1120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spacing w:line="240" w:lineRule="auto"/>
              <w:ind w:right="86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3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E179E3">
        <w:trPr>
          <w:gridAfter w:val="1"/>
          <w:wAfter w:w="167" w:type="dxa"/>
          <w:trHeight w:val="1117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2" w:type="dxa"/>
          </w:tcPr>
          <w:p w:rsidR="008D25BF" w:rsidRDefault="007C23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D25BF" w:rsidRDefault="007C2336">
            <w:pPr>
              <w:pStyle w:val="TableParagraph"/>
              <w:spacing w:line="270" w:lineRule="atLeast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355" w:type="dxa"/>
          </w:tcPr>
          <w:p w:rsidR="008D25BF" w:rsidRDefault="007C233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:rsidR="008D25BF" w:rsidRDefault="007C2336">
            <w:pPr>
              <w:pStyle w:val="TableParagraph"/>
              <w:ind w:left="121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2" w:type="dxa"/>
            <w:gridSpan w:val="3"/>
          </w:tcPr>
          <w:p w:rsidR="008D25BF" w:rsidRDefault="007C233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D25BF" w:rsidRDefault="008D25BF">
      <w:pPr>
        <w:pStyle w:val="TableParagraph"/>
        <w:rPr>
          <w:sz w:val="24"/>
        </w:rPr>
        <w:sectPr w:rsidR="008D25BF">
          <w:type w:val="continuous"/>
          <w:pgSz w:w="11920" w:h="16850"/>
          <w:pgMar w:top="660" w:right="141" w:bottom="1906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38"/>
        <w:gridCol w:w="1307"/>
        <w:gridCol w:w="62"/>
        <w:gridCol w:w="1921"/>
        <w:gridCol w:w="63"/>
        <w:gridCol w:w="2552"/>
        <w:gridCol w:w="25"/>
      </w:tblGrid>
      <w:tr w:rsidR="008D25BF" w:rsidTr="00574E59">
        <w:trPr>
          <w:gridAfter w:val="1"/>
          <w:wAfter w:w="25" w:type="dxa"/>
          <w:trHeight w:val="1396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  <w:p w:rsidR="008D25BF" w:rsidRDefault="007C2336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языка)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spacing w:before="1" w:line="240" w:lineRule="auto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574E59">
        <w:trPr>
          <w:gridAfter w:val="1"/>
          <w:wAfter w:w="25" w:type="dxa"/>
          <w:trHeight w:val="1110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D25BF" w:rsidRDefault="007C23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Федерации)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574E59">
        <w:trPr>
          <w:gridAfter w:val="1"/>
          <w:wAfter w:w="25" w:type="dxa"/>
          <w:trHeight w:val="1036"/>
        </w:trPr>
        <w:tc>
          <w:tcPr>
            <w:tcW w:w="536" w:type="dxa"/>
          </w:tcPr>
          <w:p w:rsidR="008D25BF" w:rsidRDefault="007F0E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line="240" w:lineRule="auto"/>
              <w:ind w:right="301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574E59">
        <w:trPr>
          <w:gridAfter w:val="1"/>
          <w:wAfter w:w="25" w:type="dxa"/>
          <w:trHeight w:val="484"/>
        </w:trPr>
        <w:tc>
          <w:tcPr>
            <w:tcW w:w="536" w:type="dxa"/>
          </w:tcPr>
          <w:p w:rsidR="008D25BF" w:rsidRDefault="007F0E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 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8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574E59">
        <w:trPr>
          <w:gridAfter w:val="1"/>
          <w:wAfter w:w="25" w:type="dxa"/>
          <w:trHeight w:val="484"/>
        </w:trPr>
        <w:tc>
          <w:tcPr>
            <w:tcW w:w="10479" w:type="dxa"/>
            <w:gridSpan w:val="7"/>
          </w:tcPr>
          <w:p w:rsidR="008D25BF" w:rsidRDefault="007C2336">
            <w:pPr>
              <w:pStyle w:val="TableParagraph"/>
              <w:spacing w:before="4" w:line="240" w:lineRule="auto"/>
              <w:ind w:lef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D25BF" w:rsidTr="00574E59">
        <w:trPr>
          <w:gridAfter w:val="1"/>
          <w:wAfter w:w="25" w:type="dxa"/>
          <w:trHeight w:val="484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ind w:left="50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2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ind w:left="99" w:right="8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ind w:left="6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D25BF" w:rsidTr="00574E59">
        <w:trPr>
          <w:gridAfter w:val="1"/>
          <w:wAfter w:w="25" w:type="dxa"/>
          <w:trHeight w:val="1660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внеурочной деятельности </w:t>
            </w:r>
            <w:r>
              <w:rPr>
                <w:sz w:val="24"/>
              </w:rPr>
              <w:t>согласно учебного плана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179E3" w:rsidRDefault="00E179E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D25BF" w:rsidRDefault="00E179E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</w:tr>
      <w:tr w:rsidR="008D25BF" w:rsidTr="00574E59">
        <w:trPr>
          <w:gridAfter w:val="1"/>
          <w:wAfter w:w="25" w:type="dxa"/>
          <w:trHeight w:val="834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Запись в объединения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8D25BF" w:rsidRDefault="007C23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574E59">
        <w:trPr>
          <w:gridAfter w:val="1"/>
          <w:wAfter w:w="25" w:type="dxa"/>
          <w:trHeight w:val="556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D25BF" w:rsidRDefault="007C233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spacing w:line="271" w:lineRule="exact"/>
              <w:ind w:left="99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10"/>
                <w:sz w:val="24"/>
              </w:rPr>
              <w:t>-</w:t>
            </w:r>
          </w:p>
          <w:p w:rsidR="008D25BF" w:rsidRDefault="007C2336">
            <w:pPr>
              <w:pStyle w:val="TableParagraph"/>
              <w:spacing w:line="266" w:lineRule="exact"/>
              <w:ind w:left="9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D25BF" w:rsidTr="00574E59">
        <w:trPr>
          <w:gridAfter w:val="1"/>
          <w:wAfter w:w="25" w:type="dxa"/>
          <w:trHeight w:val="897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369" w:type="dxa"/>
            <w:gridSpan w:val="2"/>
          </w:tcPr>
          <w:p w:rsidR="008D25BF" w:rsidRDefault="007C2336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8D25BF" w:rsidRDefault="007C2336">
            <w:pPr>
              <w:pStyle w:val="TableParagraph"/>
              <w:spacing w:line="256" w:lineRule="auto"/>
              <w:ind w:left="852" w:right="32" w:hanging="64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pacing w:val="-6"/>
                <w:sz w:val="24"/>
              </w:rPr>
              <w:t>по</w:t>
            </w:r>
          </w:p>
          <w:p w:rsidR="008D25BF" w:rsidRDefault="007C2336">
            <w:pPr>
              <w:pStyle w:val="TableParagraph"/>
              <w:spacing w:before="3" w:line="240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2" w:type="dxa"/>
          </w:tcPr>
          <w:p w:rsidR="008D25BF" w:rsidRDefault="007C233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 w:rsidTr="00574E59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6"/>
          </w:tcPr>
          <w:p w:rsidR="008D25BF" w:rsidRDefault="007C2336">
            <w:pPr>
              <w:pStyle w:val="TableParagraph"/>
              <w:spacing w:before="6" w:line="240" w:lineRule="auto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8D25BF" w:rsidRDefault="008D25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25BF" w:rsidTr="00574E59">
        <w:trPr>
          <w:trHeight w:val="304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ind w:left="53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ind w:left="3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129" w:right="1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615" w:type="dxa"/>
            <w:gridSpan w:val="2"/>
          </w:tcPr>
          <w:p w:rsidR="008D25BF" w:rsidRDefault="007C2336">
            <w:pPr>
              <w:pStyle w:val="TableParagraph"/>
              <w:ind w:left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574E59">
        <w:trPr>
          <w:trHeight w:val="1132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:rsidR="008D25BF" w:rsidRDefault="007C2336">
            <w:pPr>
              <w:pStyle w:val="TableParagraph"/>
              <w:spacing w:line="240" w:lineRule="auto"/>
              <w:ind w:left="220" w:right="24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5" w:type="dxa"/>
            <w:gridSpan w:val="2"/>
          </w:tcPr>
          <w:p w:rsidR="007C2336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D25BF" w:rsidRDefault="007C2336" w:rsidP="007C233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574E59">
        <w:trPr>
          <w:trHeight w:val="616"/>
        </w:trPr>
        <w:tc>
          <w:tcPr>
            <w:tcW w:w="536" w:type="dxa"/>
          </w:tcPr>
          <w:p w:rsidR="008D25BF" w:rsidRDefault="007C233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line="259" w:lineRule="auto"/>
              <w:ind w:right="-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spacing w:line="276" w:lineRule="exact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spacing w:line="27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8D25BF" w:rsidRDefault="007C2336">
            <w:pPr>
              <w:pStyle w:val="TableParagraph"/>
              <w:spacing w:before="38" w:line="240" w:lineRule="auto"/>
              <w:ind w:left="129" w:right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5" w:type="dxa"/>
            <w:gridSpan w:val="2"/>
          </w:tcPr>
          <w:p w:rsidR="00574E59" w:rsidRDefault="007C233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8D25BF" w:rsidRDefault="007C233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574E59">
        <w:trPr>
          <w:trHeight w:val="601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tabs>
                <w:tab w:val="left" w:pos="1640"/>
                <w:tab w:val="left" w:pos="2579"/>
              </w:tabs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</w:p>
          <w:p w:rsidR="008D25BF" w:rsidRDefault="007C2336">
            <w:pPr>
              <w:pStyle w:val="TableParagraph"/>
              <w:spacing w:before="21" w:line="240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129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D25BF" w:rsidRDefault="007C2336">
            <w:pPr>
              <w:pStyle w:val="TableParagraph"/>
              <w:spacing w:before="21" w:line="240" w:lineRule="auto"/>
              <w:ind w:left="129" w:right="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5" w:type="dxa"/>
            <w:gridSpan w:val="2"/>
          </w:tcPr>
          <w:p w:rsidR="00574E59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574E59">
        <w:trPr>
          <w:trHeight w:val="304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615" w:type="dxa"/>
            <w:gridSpan w:val="2"/>
          </w:tcPr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574E59">
        <w:trPr>
          <w:trHeight w:val="1494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spacing w:line="259" w:lineRule="auto"/>
              <w:ind w:left="160" w:right="78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:rsidR="008D25BF" w:rsidRDefault="007C2336">
            <w:pPr>
              <w:pStyle w:val="TableParagraph"/>
              <w:spacing w:line="259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вопросов </w:t>
            </w:r>
            <w:r>
              <w:rPr>
                <w:sz w:val="24"/>
              </w:rPr>
              <w:t>либо решение острых школьных</w:t>
            </w:r>
          </w:p>
          <w:p w:rsidR="008D25BF" w:rsidRDefault="007C2336">
            <w:pPr>
              <w:pStyle w:val="TableParagraph"/>
              <w:spacing w:before="2" w:line="240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spacing w:line="259" w:lineRule="auto"/>
              <w:ind w:left="321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5" w:type="dxa"/>
            <w:gridSpan w:val="2"/>
          </w:tcPr>
          <w:p w:rsidR="00574E59" w:rsidRDefault="007C2336">
            <w:pPr>
              <w:pStyle w:val="TableParagraph"/>
              <w:spacing w:line="259" w:lineRule="auto"/>
              <w:ind w:left="110"/>
              <w:rPr>
                <w:spacing w:val="-3"/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</w:p>
          <w:p w:rsidR="008D25BF" w:rsidRDefault="007C2336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  <w:tr w:rsidR="008D25BF" w:rsidTr="00574E59">
        <w:trPr>
          <w:trHeight w:val="842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8" w:type="dxa"/>
          </w:tcPr>
          <w:p w:rsidR="008D25BF" w:rsidRDefault="007C2336">
            <w:pPr>
              <w:pStyle w:val="TableParagraph"/>
              <w:tabs>
                <w:tab w:val="left" w:pos="2186"/>
              </w:tabs>
              <w:spacing w:line="261" w:lineRule="auto"/>
              <w:ind w:left="160" w:right="4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родительские </w:t>
            </w:r>
            <w:r w:rsidR="00574E59">
              <w:rPr>
                <w:sz w:val="24"/>
              </w:rPr>
              <w:t>собрания</w:t>
            </w:r>
            <w:r>
              <w:rPr>
                <w:sz w:val="24"/>
              </w:rPr>
              <w:t>.</w:t>
            </w:r>
          </w:p>
        </w:tc>
        <w:tc>
          <w:tcPr>
            <w:tcW w:w="1307" w:type="dxa"/>
          </w:tcPr>
          <w:p w:rsidR="008D25BF" w:rsidRDefault="007C2336">
            <w:pPr>
              <w:pStyle w:val="TableParagraph"/>
              <w:ind w:left="57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8D25BF" w:rsidRDefault="007C2336">
            <w:pPr>
              <w:pStyle w:val="TableParagraph"/>
              <w:spacing w:line="261" w:lineRule="auto"/>
              <w:ind w:left="268" w:hanging="32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15" w:type="dxa"/>
            <w:gridSpan w:val="2"/>
          </w:tcPr>
          <w:p w:rsidR="008D25BF" w:rsidRDefault="007C23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D25BF" w:rsidRDefault="008D25BF">
            <w:pPr>
              <w:rPr>
                <w:sz w:val="2"/>
                <w:szCs w:val="2"/>
              </w:rPr>
            </w:pPr>
          </w:p>
        </w:tc>
      </w:tr>
    </w:tbl>
    <w:p w:rsidR="008D25BF" w:rsidRDefault="008D25BF">
      <w:pPr>
        <w:rPr>
          <w:sz w:val="2"/>
          <w:szCs w:val="2"/>
        </w:rPr>
        <w:sectPr w:rsidR="008D25BF">
          <w:type w:val="continuous"/>
          <w:pgSz w:w="11920" w:h="16850"/>
          <w:pgMar w:top="660" w:right="141" w:bottom="863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256"/>
        <w:gridCol w:w="1983"/>
        <w:gridCol w:w="2616"/>
      </w:tblGrid>
      <w:tr w:rsidR="008D25BF" w:rsidTr="00574E59">
        <w:trPr>
          <w:trHeight w:val="1197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428"/>
              </w:tabs>
              <w:spacing w:before="3" w:line="25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D25BF" w:rsidRDefault="007C2336">
            <w:pPr>
              <w:pStyle w:val="TableParagraph"/>
              <w:spacing w:before="8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3"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8D25BF" w:rsidTr="00574E59">
        <w:trPr>
          <w:trHeight w:val="873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по запросу родителей с учителями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D25BF" w:rsidTr="00574E59">
        <w:trPr>
          <w:trHeight w:val="1238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59" w:lineRule="auto"/>
              <w:ind w:left="160" w:right="217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подготовку </w:t>
            </w:r>
            <w:r>
              <w:rPr>
                <w:sz w:val="24"/>
              </w:rPr>
              <w:t>и проведение общешкольных и</w:t>
            </w:r>
          </w:p>
          <w:p w:rsidR="008D25BF" w:rsidRDefault="007C233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16" w:type="dxa"/>
          </w:tcPr>
          <w:p w:rsidR="00B41535" w:rsidRDefault="007C2336">
            <w:pPr>
              <w:pStyle w:val="TableParagraph"/>
              <w:spacing w:before="1" w:line="278" w:lineRule="auto"/>
              <w:ind w:left="111" w:right="139"/>
              <w:rPr>
                <w:spacing w:val="-13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3"/>
                <w:sz w:val="24"/>
              </w:rPr>
              <w:t xml:space="preserve"> </w:t>
            </w:r>
          </w:p>
          <w:p w:rsidR="008D25BF" w:rsidRDefault="007C2336">
            <w:pPr>
              <w:pStyle w:val="TableParagraph"/>
              <w:spacing w:before="1" w:line="278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</w:t>
            </w:r>
          </w:p>
        </w:tc>
      </w:tr>
      <w:tr w:rsidR="008D25BF" w:rsidTr="00574E59">
        <w:trPr>
          <w:trHeight w:val="1197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251"/>
              </w:tabs>
              <w:spacing w:before="1" w:line="259" w:lineRule="auto"/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8D25BF" w:rsidRDefault="007C23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44" w:lineRule="auto"/>
              <w:ind w:left="267" w:right="149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before="1"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Администрация,</w:t>
            </w:r>
          </w:p>
        </w:tc>
      </w:tr>
      <w:tr w:rsidR="008D25BF" w:rsidTr="00574E59">
        <w:trPr>
          <w:trHeight w:val="897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140"/>
              </w:tabs>
              <w:spacing w:line="256" w:lineRule="auto"/>
              <w:ind w:right="337"/>
              <w:rPr>
                <w:sz w:val="24"/>
              </w:rPr>
            </w:pPr>
            <w:r>
              <w:rPr>
                <w:sz w:val="24"/>
              </w:rPr>
              <w:t xml:space="preserve">Участие Родительского комитета в </w:t>
            </w:r>
            <w:r>
              <w:rPr>
                <w:spacing w:val="-2"/>
                <w:sz w:val="24"/>
              </w:rPr>
              <w:t>самоанализе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воспитательной</w:t>
            </w:r>
          </w:p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4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D25BF" w:rsidTr="00574E59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4"/>
          </w:tcPr>
          <w:p w:rsidR="008D25BF" w:rsidRDefault="007C2336">
            <w:pPr>
              <w:pStyle w:val="TableParagraph"/>
              <w:spacing w:before="3" w:line="240" w:lineRule="auto"/>
              <w:ind w:left="32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8D25BF" w:rsidTr="00574E59">
        <w:trPr>
          <w:trHeight w:val="302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2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4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D25BF" w:rsidTr="00574E59">
        <w:trPr>
          <w:trHeight w:val="1197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в рамках Всероссийской детско-юношеской организации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D25BF" w:rsidRDefault="007C2336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16" w:type="dxa"/>
          </w:tcPr>
          <w:p w:rsidR="008D25BF" w:rsidRDefault="00B41535">
            <w:pPr>
              <w:pStyle w:val="TableParagraph"/>
              <w:spacing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D25BF" w:rsidTr="00574E59">
        <w:trPr>
          <w:trHeight w:val="602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300"/>
                <w:tab w:val="left" w:pos="2099"/>
                <w:tab w:val="left" w:pos="3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актива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класса».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  <w:p w:rsidR="008D25BF" w:rsidRDefault="007C2336">
            <w:pPr>
              <w:pStyle w:val="TableParagraph"/>
              <w:spacing w:before="22" w:line="240" w:lineRule="auto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D25BF" w:rsidTr="00574E59">
        <w:trPr>
          <w:trHeight w:val="1233"/>
        </w:trPr>
        <w:tc>
          <w:tcPr>
            <w:tcW w:w="536" w:type="dxa"/>
          </w:tcPr>
          <w:p w:rsidR="008D25BF" w:rsidRDefault="007F0E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3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line="276" w:lineRule="auto"/>
              <w:ind w:left="111" w:right="5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староста класса</w:t>
            </w:r>
          </w:p>
        </w:tc>
      </w:tr>
      <w:tr w:rsidR="008D25BF" w:rsidTr="00574E59">
        <w:trPr>
          <w:trHeight w:val="875"/>
        </w:trPr>
        <w:tc>
          <w:tcPr>
            <w:tcW w:w="536" w:type="dxa"/>
          </w:tcPr>
          <w:p w:rsidR="008D25BF" w:rsidRDefault="007F0E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59" w:lineRule="auto"/>
              <w:ind w:right="21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8D25BF" w:rsidRDefault="00B41535">
            <w:pPr>
              <w:pStyle w:val="TableParagraph"/>
              <w:spacing w:before="1"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ПО</w:t>
            </w:r>
          </w:p>
        </w:tc>
      </w:tr>
      <w:tr w:rsidR="008D25BF" w:rsidTr="00574E59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4"/>
          </w:tcPr>
          <w:p w:rsidR="008D25BF" w:rsidRDefault="007C2336">
            <w:pPr>
              <w:pStyle w:val="TableParagraph"/>
              <w:spacing w:before="3" w:line="240" w:lineRule="auto"/>
              <w:ind w:left="32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8D25BF" w:rsidTr="00574E59">
        <w:trPr>
          <w:trHeight w:val="301"/>
        </w:trPr>
        <w:tc>
          <w:tcPr>
            <w:tcW w:w="536" w:type="dxa"/>
          </w:tcPr>
          <w:p w:rsidR="008D25BF" w:rsidRDefault="007C2336">
            <w:pPr>
              <w:pStyle w:val="TableParagraph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2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4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D25BF" w:rsidTr="00574E59">
        <w:trPr>
          <w:trHeight w:val="839"/>
        </w:trPr>
        <w:tc>
          <w:tcPr>
            <w:tcW w:w="536" w:type="dxa"/>
          </w:tcPr>
          <w:p w:rsidR="008D25BF" w:rsidRDefault="007F0E90">
            <w:pPr>
              <w:pStyle w:val="TableParagraph"/>
              <w:spacing w:line="251" w:lineRule="exact"/>
            </w:pPr>
            <w:r>
              <w:rPr>
                <w:spacing w:val="-5"/>
              </w:rPr>
              <w:t>1</w:t>
            </w:r>
            <w:r w:rsidR="007C2336">
              <w:rPr>
                <w:spacing w:val="-5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D25BF" w:rsidRDefault="007C2336">
            <w:pPr>
              <w:pStyle w:val="TableParagraph"/>
              <w:spacing w:before="9" w:line="232" w:lineRule="auto"/>
              <w:ind w:left="220" w:righ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B41535">
              <w:rPr>
                <w:spacing w:val="-2"/>
                <w:sz w:val="24"/>
              </w:rPr>
              <w:t xml:space="preserve">предприятия 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Классный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8D25BF" w:rsidTr="00574E59">
        <w:trPr>
          <w:trHeight w:val="1089"/>
        </w:trPr>
        <w:tc>
          <w:tcPr>
            <w:tcW w:w="536" w:type="dxa"/>
          </w:tcPr>
          <w:p w:rsidR="008D25BF" w:rsidRDefault="007F0E90">
            <w:pPr>
              <w:pStyle w:val="TableParagraph"/>
              <w:spacing w:line="251" w:lineRule="exact"/>
            </w:pPr>
            <w:r>
              <w:rPr>
                <w:spacing w:val="-5"/>
              </w:rPr>
              <w:t>2</w:t>
            </w:r>
            <w:r w:rsidR="007C2336">
              <w:rPr>
                <w:spacing w:val="-5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241" w:firstLine="24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Классный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8D25BF" w:rsidTr="00574E59">
        <w:trPr>
          <w:trHeight w:val="808"/>
        </w:trPr>
        <w:tc>
          <w:tcPr>
            <w:tcW w:w="536" w:type="dxa"/>
          </w:tcPr>
          <w:p w:rsidR="008D25BF" w:rsidRDefault="007F0E90">
            <w:pPr>
              <w:pStyle w:val="TableParagraph"/>
              <w:spacing w:line="251" w:lineRule="exact"/>
            </w:pPr>
            <w:r>
              <w:rPr>
                <w:spacing w:val="-5"/>
              </w:rPr>
              <w:t>3</w:t>
            </w:r>
            <w:r w:rsidR="007C2336">
              <w:rPr>
                <w:spacing w:val="-5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28" w:lineRule="auto"/>
              <w:ind w:left="220"/>
              <w:rPr>
                <w:sz w:val="24"/>
              </w:rPr>
            </w:pPr>
            <w:r>
              <w:rPr>
                <w:sz w:val="24"/>
              </w:rPr>
              <w:t>Общешкольные,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родительские собрания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52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1" w:lineRule="exact"/>
              <w:ind w:left="481"/>
            </w:pPr>
            <w:r>
              <w:t>1 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Классный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8D25BF" w:rsidTr="00574E59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43" w:type="dxa"/>
            <w:gridSpan w:val="4"/>
          </w:tcPr>
          <w:p w:rsidR="008D25BF" w:rsidRDefault="007C2336">
            <w:pPr>
              <w:pStyle w:val="TableParagraph"/>
              <w:spacing w:before="4" w:line="240" w:lineRule="auto"/>
              <w:ind w:left="3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8D25BF" w:rsidTr="00574E59">
        <w:trPr>
          <w:trHeight w:val="299"/>
        </w:trPr>
        <w:tc>
          <w:tcPr>
            <w:tcW w:w="536" w:type="dxa"/>
          </w:tcPr>
          <w:p w:rsidR="008D25BF" w:rsidRDefault="008D25BF">
            <w:pPr>
              <w:pStyle w:val="TableParagraph"/>
              <w:rPr>
                <w:sz w:val="24"/>
              </w:rPr>
            </w:pP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2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616" w:type="dxa"/>
          </w:tcPr>
          <w:p w:rsidR="008D25BF" w:rsidRDefault="007C2336">
            <w:pPr>
              <w:pStyle w:val="TableParagraph"/>
              <w:ind w:left="4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8D25BF" w:rsidRDefault="008D25BF">
      <w:pPr>
        <w:pStyle w:val="TableParagraph"/>
        <w:rPr>
          <w:i/>
          <w:sz w:val="24"/>
        </w:rPr>
        <w:sectPr w:rsidR="008D25BF">
          <w:type w:val="continuous"/>
          <w:pgSz w:w="11920" w:h="16850"/>
          <w:pgMar w:top="660" w:right="141" w:bottom="984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256"/>
        <w:gridCol w:w="1983"/>
        <w:gridCol w:w="2592"/>
      </w:tblGrid>
      <w:tr w:rsidR="008D25BF">
        <w:trPr>
          <w:trHeight w:val="602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неделя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  <w:p w:rsidR="008D25BF" w:rsidRDefault="007C2336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8D25BF" w:rsidRDefault="007C2336">
            <w:pPr>
              <w:pStyle w:val="TableParagraph"/>
              <w:spacing w:before="2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D25BF">
        <w:trPr>
          <w:trHeight w:val="1111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56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40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8D25BF" w:rsidRDefault="007C2336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  <w:tr w:rsidR="008D25BF">
        <w:trPr>
          <w:trHeight w:val="1108"/>
        </w:trPr>
        <w:tc>
          <w:tcPr>
            <w:tcW w:w="536" w:type="dxa"/>
          </w:tcPr>
          <w:p w:rsidR="008D25BF" w:rsidRDefault="00A75D7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832"/>
                <w:tab w:val="left" w:pos="2846"/>
                <w:tab w:val="left" w:pos="3758"/>
              </w:tabs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109" w:right="429" w:firstLine="3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40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8D25BF" w:rsidRDefault="007C2336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  <w:tr w:rsidR="008D25BF">
        <w:trPr>
          <w:trHeight w:val="6065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7"/>
            </w:pPr>
            <w:r>
              <w:rPr>
                <w:spacing w:val="-5"/>
              </w:rPr>
              <w:lastRenderedPageBreak/>
              <w:t>4</w:t>
            </w:r>
            <w:r w:rsidR="007C2336">
              <w:rPr>
                <w:spacing w:val="-5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Беседы:«</w:t>
            </w:r>
            <w:proofErr w:type="gramEnd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преступлений»,</w:t>
            </w:r>
          </w:p>
          <w:p w:rsidR="008D25BF" w:rsidRDefault="007C2336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«Ответственность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правонарушения»,</w:t>
            </w:r>
          </w:p>
          <w:p w:rsidR="008D25BF" w:rsidRDefault="007C2336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комендантском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подростков», </w:t>
            </w:r>
            <w:r>
              <w:rPr>
                <w:sz w:val="24"/>
              </w:rPr>
              <w:t>Инструктажи 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спортивных площадках, пользование спортивным оборудованием и</w:t>
            </w:r>
          </w:p>
          <w:p w:rsidR="008D25BF" w:rsidRDefault="007C2336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снарядами,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 домой, ПДД, ППБ, соблюдение правил личной гигиены.</w:t>
            </w:r>
          </w:p>
          <w:p w:rsidR="008D25BF" w:rsidRDefault="007C2336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«Предупреждение преступлений </w:t>
            </w:r>
            <w:r>
              <w:rPr>
                <w:spacing w:val="-2"/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неприкосновенности несовершеннолетних»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</w:tr>
      <w:tr w:rsidR="008D25BF">
        <w:trPr>
          <w:trHeight w:val="1081"/>
        </w:trPr>
        <w:tc>
          <w:tcPr>
            <w:tcW w:w="536" w:type="dxa"/>
          </w:tcPr>
          <w:p w:rsidR="008D25BF" w:rsidRDefault="00A75D78">
            <w:pPr>
              <w:pStyle w:val="TableParagraph"/>
              <w:spacing w:line="251" w:lineRule="exact"/>
              <w:ind w:left="117"/>
            </w:pPr>
            <w:r>
              <w:rPr>
                <w:spacing w:val="-5"/>
              </w:rPr>
              <w:t>5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социальной сети: зачем?»</w:t>
            </w:r>
          </w:p>
          <w:p w:rsidR="008D25BF" w:rsidRDefault="007C2336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терроризма, экстремизма.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1" w:lineRule="exact"/>
              <w:ind w:left="0" w:right="81"/>
              <w:jc w:val="center"/>
            </w:pPr>
            <w:r>
              <w:rPr>
                <w:spacing w:val="-2"/>
              </w:rPr>
              <w:t>Классный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8D25BF">
        <w:trPr>
          <w:trHeight w:val="1494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684"/>
                <w:tab w:val="left" w:pos="2512"/>
                <w:tab w:val="left" w:pos="3271"/>
                <w:tab w:val="left" w:pos="3875"/>
              </w:tabs>
              <w:spacing w:before="1" w:line="259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обучающимися и их родителями (законными представителями)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78" w:lineRule="auto"/>
              <w:ind w:left="229" w:right="253" w:firstLine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59" w:lineRule="auto"/>
              <w:ind w:left="111" w:right="3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8D25BF">
        <w:trPr>
          <w:trHeight w:val="601"/>
        </w:trPr>
        <w:tc>
          <w:tcPr>
            <w:tcW w:w="536" w:type="dxa"/>
          </w:tcPr>
          <w:p w:rsidR="008D25BF" w:rsidRDefault="00A75D78" w:rsidP="00A75D7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8D25BF" w:rsidRDefault="007C2336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40" w:lineRule="auto"/>
              <w:ind w:left="0" w:right="4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D25BF" w:rsidRDefault="007C2336">
            <w:pPr>
              <w:pStyle w:val="TableParagraph"/>
              <w:spacing w:before="19" w:line="240" w:lineRule="auto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19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599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B41535" w:rsidRDefault="007C2336" w:rsidP="00B41535">
            <w:pPr>
              <w:pStyle w:val="TableParagraph"/>
              <w:tabs>
                <w:tab w:val="left" w:pos="1753"/>
                <w:tab w:val="left" w:pos="2613"/>
              </w:tabs>
              <w:spacing w:before="3" w:line="259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</w:t>
            </w:r>
            <w:r w:rsidR="00B41535">
              <w:rPr>
                <w:sz w:val="24"/>
              </w:rPr>
              <w:t xml:space="preserve"> лей об ответственности за безопасность и здоровье детей в каникулярное время, а также ситуациях, связанных с риском для </w:t>
            </w:r>
            <w:r w:rsidR="00B41535">
              <w:rPr>
                <w:spacing w:val="-2"/>
                <w:sz w:val="24"/>
              </w:rPr>
              <w:t>здоровья</w:t>
            </w:r>
            <w:r w:rsidR="00B41535">
              <w:rPr>
                <w:sz w:val="24"/>
              </w:rPr>
              <w:tab/>
            </w:r>
            <w:r w:rsidR="00B41535">
              <w:rPr>
                <w:spacing w:val="-10"/>
                <w:sz w:val="24"/>
              </w:rPr>
              <w:t>и</w:t>
            </w:r>
            <w:r w:rsidR="00B41535">
              <w:rPr>
                <w:sz w:val="24"/>
              </w:rPr>
              <w:tab/>
            </w:r>
            <w:r w:rsidR="00B41535">
              <w:rPr>
                <w:spacing w:val="-2"/>
                <w:sz w:val="24"/>
              </w:rPr>
              <w:t>безопасности</w:t>
            </w:r>
          </w:p>
          <w:p w:rsidR="008D25BF" w:rsidRDefault="00B41535" w:rsidP="00B4153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40" w:lineRule="auto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8D25BF" w:rsidRDefault="007C2336">
            <w:pPr>
              <w:pStyle w:val="TableParagraph"/>
              <w:spacing w:before="19" w:line="240" w:lineRule="auto"/>
              <w:ind w:left="147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8D25BF" w:rsidRDefault="007C2336">
            <w:pPr>
              <w:pStyle w:val="TableParagraph"/>
              <w:spacing w:before="19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8D25BF" w:rsidRDefault="008D25BF">
      <w:pPr>
        <w:pStyle w:val="TableParagraph"/>
        <w:spacing w:line="240" w:lineRule="auto"/>
        <w:rPr>
          <w:sz w:val="24"/>
        </w:rPr>
        <w:sectPr w:rsidR="008D25BF">
          <w:type w:val="continuous"/>
          <w:pgSz w:w="11920" w:h="16850"/>
          <w:pgMar w:top="660" w:right="141" w:bottom="1422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256"/>
        <w:gridCol w:w="1983"/>
        <w:gridCol w:w="2592"/>
      </w:tblGrid>
      <w:tr w:rsidR="008D25BF">
        <w:trPr>
          <w:trHeight w:val="1790"/>
        </w:trPr>
        <w:tc>
          <w:tcPr>
            <w:tcW w:w="536" w:type="dxa"/>
          </w:tcPr>
          <w:p w:rsidR="008D25BF" w:rsidRDefault="00A75D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 w:rsidP="00B415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8D25BF" w:rsidRDefault="007C2336" w:rsidP="00B41535">
            <w:pPr>
              <w:pStyle w:val="TableParagraph"/>
              <w:tabs>
                <w:tab w:val="left" w:pos="2253"/>
                <w:tab w:val="left" w:pos="2663"/>
                <w:tab w:val="left" w:pos="3223"/>
              </w:tabs>
              <w:spacing w:before="2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сопровождение групп риска </w:t>
            </w:r>
            <w:r>
              <w:rPr>
                <w:spacing w:val="-2"/>
                <w:sz w:val="24"/>
              </w:rPr>
              <w:t>обучающихся</w:t>
            </w:r>
            <w:r w:rsidR="00B4153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B4153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разным </w:t>
            </w:r>
            <w:r>
              <w:rPr>
                <w:spacing w:val="-2"/>
                <w:sz w:val="24"/>
              </w:rPr>
              <w:t>направлениям</w:t>
            </w:r>
            <w:r w:rsidR="00B415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(агрессивное</w:t>
            </w:r>
          </w:p>
          <w:p w:rsidR="008D25BF" w:rsidRDefault="007C2336" w:rsidP="00B41535">
            <w:pPr>
              <w:pStyle w:val="TableParagraph"/>
              <w:tabs>
                <w:tab w:val="left" w:pos="2635"/>
              </w:tabs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 w:rsidR="00B415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зависимости,</w:t>
            </w:r>
          </w:p>
          <w:p w:rsidR="008D25BF" w:rsidRDefault="007C2336" w:rsidP="00B41535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8D25BF">
        <w:trPr>
          <w:trHeight w:val="2093"/>
        </w:trPr>
        <w:tc>
          <w:tcPr>
            <w:tcW w:w="536" w:type="dxa"/>
          </w:tcPr>
          <w:p w:rsidR="008D25BF" w:rsidRDefault="00A75D7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  <w:r w:rsidR="007C2336">
              <w:rPr>
                <w:spacing w:val="-5"/>
                <w:sz w:val="24"/>
              </w:rPr>
              <w:t>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59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привлечением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</w:p>
          <w:p w:rsidR="008D25BF" w:rsidRDefault="007C2336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250" w:firstLine="23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8D25BF">
        <w:trPr>
          <w:trHeight w:val="1194"/>
        </w:trPr>
        <w:tc>
          <w:tcPr>
            <w:tcW w:w="536" w:type="dxa"/>
          </w:tcPr>
          <w:p w:rsidR="008D25BF" w:rsidRDefault="00A75D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bookmarkStart w:id="0" w:name="_GoBack"/>
            <w:bookmarkEnd w:id="0"/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2632"/>
                <w:tab w:val="left" w:pos="2843"/>
                <w:tab w:val="left" w:pos="2930"/>
              </w:tabs>
              <w:spacing w:line="259" w:lineRule="auto"/>
              <w:ind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психолого-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(законных</w:t>
            </w:r>
          </w:p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19" w:type="dxa"/>
            <w:gridSpan w:val="4"/>
          </w:tcPr>
          <w:p w:rsidR="008D25BF" w:rsidRDefault="007C2336">
            <w:pPr>
              <w:pStyle w:val="TableParagraph"/>
              <w:spacing w:before="3" w:line="240" w:lineRule="auto"/>
              <w:ind w:left="32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D25BF">
        <w:trPr>
          <w:trHeight w:val="600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49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D25BF" w:rsidRDefault="007C2336">
            <w:pPr>
              <w:pStyle w:val="TableParagraph"/>
              <w:spacing w:before="22" w:line="240" w:lineRule="auto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>
            <w:pPr>
              <w:pStyle w:val="TableParagraph"/>
              <w:spacing w:before="2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1346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="00B415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фестивалях, спортивных соревнованиях </w:t>
            </w:r>
            <w:r>
              <w:rPr>
                <w:spacing w:val="-2"/>
                <w:sz w:val="24"/>
              </w:rPr>
              <w:t>муниципального,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республиканского, </w:t>
            </w:r>
            <w:r>
              <w:rPr>
                <w:sz w:val="24"/>
              </w:rPr>
              <w:t xml:space="preserve">всероссийского, международного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>
        <w:trPr>
          <w:trHeight w:val="304"/>
        </w:trPr>
        <w:tc>
          <w:tcPr>
            <w:tcW w:w="536" w:type="dxa"/>
          </w:tcPr>
          <w:p w:rsidR="008D25BF" w:rsidRDefault="008D25BF">
            <w:pPr>
              <w:pStyle w:val="TableParagraph"/>
              <w:spacing w:line="240" w:lineRule="auto"/>
              <w:ind w:left="0"/>
            </w:pPr>
          </w:p>
        </w:tc>
        <w:tc>
          <w:tcPr>
            <w:tcW w:w="9919" w:type="dxa"/>
            <w:gridSpan w:val="4"/>
          </w:tcPr>
          <w:p w:rsidR="008D25BF" w:rsidRDefault="007C2336">
            <w:pPr>
              <w:pStyle w:val="TableParagraph"/>
              <w:spacing w:before="6" w:line="240" w:lineRule="auto"/>
              <w:ind w:left="32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8D25BF">
        <w:trPr>
          <w:trHeight w:val="1197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59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250" w:firstLine="28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4"/>
                <w:sz w:val="24"/>
              </w:rPr>
              <w:t>(еженедельно)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D25BF">
        <w:trPr>
          <w:trHeight w:val="1120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59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 экспозиц</w:t>
            </w:r>
            <w:r w:rsidR="00B41535">
              <w:rPr>
                <w:sz w:val="24"/>
              </w:rPr>
              <w:t>ий творческих работ обучающихся</w:t>
            </w:r>
            <w:r>
              <w:rPr>
                <w:sz w:val="24"/>
              </w:rPr>
              <w:t>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D25BF">
        <w:trPr>
          <w:trHeight w:val="1394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59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класса.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B41535" w:rsidRDefault="007C2336">
            <w:pPr>
              <w:pStyle w:val="TableParagraph"/>
              <w:spacing w:line="259" w:lineRule="auto"/>
              <w:ind w:left="11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руководитель,</w:t>
            </w:r>
          </w:p>
          <w:p w:rsidR="008D25BF" w:rsidRDefault="007C2336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ЗДВР,ПО</w:t>
            </w:r>
          </w:p>
        </w:tc>
      </w:tr>
      <w:tr w:rsidR="008D25BF">
        <w:trPr>
          <w:trHeight w:val="1492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3" w:line="259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 и игровых площадок,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</w:p>
          <w:p w:rsidR="008D25BF" w:rsidRDefault="007C23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tabs>
                <w:tab w:val="left" w:pos="1537"/>
              </w:tabs>
              <w:spacing w:before="3" w:line="256" w:lineRule="auto"/>
              <w:ind w:left="111" w:righ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D25BF" w:rsidRDefault="008D25BF">
      <w:pPr>
        <w:pStyle w:val="TableParagraph"/>
        <w:spacing w:line="256" w:lineRule="auto"/>
        <w:rPr>
          <w:sz w:val="24"/>
        </w:rPr>
        <w:sectPr w:rsidR="008D25BF">
          <w:type w:val="continuous"/>
          <w:pgSz w:w="11920" w:h="16850"/>
          <w:pgMar w:top="660" w:right="141" w:bottom="980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256"/>
        <w:gridCol w:w="1983"/>
        <w:gridCol w:w="2592"/>
      </w:tblGrid>
      <w:tr w:rsidR="008D25BF">
        <w:trPr>
          <w:trHeight w:val="900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8D25BF" w:rsidRDefault="007C2336">
            <w:pPr>
              <w:pStyle w:val="TableParagraph"/>
              <w:tabs>
                <w:tab w:val="left" w:pos="1372"/>
                <w:tab w:val="left" w:pos="3019"/>
              </w:tabs>
              <w:spacing w:before="22" w:line="252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классных </w:t>
            </w:r>
            <w:r>
              <w:rPr>
                <w:sz w:val="24"/>
              </w:rPr>
              <w:t>кабинетов к праздникам.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3"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3" w:line="256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D25BF">
        <w:trPr>
          <w:trHeight w:val="1494"/>
        </w:trPr>
        <w:tc>
          <w:tcPr>
            <w:tcW w:w="536" w:type="dxa"/>
          </w:tcPr>
          <w:p w:rsidR="008D25BF" w:rsidRDefault="007C2336">
            <w:pPr>
              <w:pStyle w:val="TableParagraph"/>
              <w:ind w:left="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922"/>
                <w:tab w:val="left" w:pos="2728"/>
              </w:tabs>
              <w:spacing w:before="1" w:line="259" w:lineRule="auto"/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 w:rsidR="00B4153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B415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8D25BF" w:rsidRDefault="007C2336">
            <w:pPr>
              <w:pStyle w:val="TableParagraph"/>
              <w:spacing w:before="1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6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ВР,</w:t>
            </w:r>
            <w:r w:rsidR="00B415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 w:rsidR="00B4153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8D25BF">
        <w:trPr>
          <w:trHeight w:val="899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tabs>
                <w:tab w:val="left" w:pos="1628"/>
                <w:tab w:val="left" w:pos="27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</w:t>
            </w:r>
          </w:p>
          <w:p w:rsidR="008D25BF" w:rsidRDefault="007C2336">
            <w:pPr>
              <w:pStyle w:val="TableParagraph"/>
              <w:tabs>
                <w:tab w:val="left" w:pos="2971"/>
              </w:tabs>
              <w:spacing w:before="10" w:line="290" w:lineRule="atLeas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творчества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61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D25BF">
        <w:trPr>
          <w:trHeight w:val="304"/>
        </w:trPr>
        <w:tc>
          <w:tcPr>
            <w:tcW w:w="10455" w:type="dxa"/>
            <w:gridSpan w:val="5"/>
          </w:tcPr>
          <w:p w:rsidR="008D25BF" w:rsidRDefault="007C2336">
            <w:pPr>
              <w:pStyle w:val="TableParagraph"/>
              <w:spacing w:before="3" w:line="240" w:lineRule="auto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8D25BF">
        <w:trPr>
          <w:trHeight w:val="2488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40" w:lineRule="auto"/>
              <w:ind w:left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</w:p>
          <w:p w:rsidR="008D25BF" w:rsidRDefault="007C2336">
            <w:pPr>
              <w:pStyle w:val="TableParagraph"/>
              <w:spacing w:line="240" w:lineRule="auto"/>
              <w:ind w:left="227"/>
              <w:rPr>
                <w:sz w:val="24"/>
              </w:rPr>
            </w:pPr>
            <w:r>
              <w:rPr>
                <w:sz w:val="24"/>
              </w:rPr>
              <w:t xml:space="preserve">праздники, приуроченные знаменательным датам, акции, </w:t>
            </w:r>
            <w:r>
              <w:rPr>
                <w:spacing w:val="-2"/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партнёры</w:t>
            </w:r>
          </w:p>
        </w:tc>
      </w:tr>
      <w:tr w:rsidR="008D25BF">
        <w:trPr>
          <w:trHeight w:val="899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ЦВР</w:t>
            </w:r>
            <w:r w:rsidR="007E514A">
              <w:rPr>
                <w:sz w:val="24"/>
              </w:rPr>
              <w:t xml:space="preserve"> и ДЮШС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7E514A">
              <w:rPr>
                <w:spacing w:val="-13"/>
                <w:sz w:val="24"/>
              </w:rPr>
              <w:t xml:space="preserve">, </w:t>
            </w:r>
          </w:p>
          <w:p w:rsidR="008D25BF" w:rsidRDefault="007C2336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партнёры</w:t>
            </w:r>
          </w:p>
        </w:tc>
      </w:tr>
      <w:tr w:rsidR="008D25BF">
        <w:trPr>
          <w:trHeight w:val="1060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8" w:type="dxa"/>
          </w:tcPr>
          <w:p w:rsidR="008D25BF" w:rsidRDefault="007C2336" w:rsidP="007E514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8D25BF" w:rsidRDefault="007C2336">
            <w:pPr>
              <w:pStyle w:val="TableParagraph"/>
              <w:spacing w:line="264" w:lineRule="exact"/>
              <w:ind w:left="421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D25BF" w:rsidRDefault="007C2336">
            <w:pPr>
              <w:pStyle w:val="TableParagraph"/>
              <w:spacing w:line="264" w:lineRule="exact"/>
              <w:ind w:left="361" w:right="16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в кружках и спортивных секциях.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7E514A">
              <w:rPr>
                <w:spacing w:val="-13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 партнёры</w:t>
            </w:r>
          </w:p>
        </w:tc>
      </w:tr>
      <w:tr w:rsidR="008D25BF">
        <w:trPr>
          <w:trHeight w:val="1098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8" w:type="dxa"/>
          </w:tcPr>
          <w:p w:rsidR="008D25BF" w:rsidRDefault="007C2336" w:rsidP="007E51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7E514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hyperlink r:id="rId4">
              <w:r w:rsidRPr="007E514A">
                <w:rPr>
                  <w:spacing w:val="-2"/>
                  <w:sz w:val="24"/>
                </w:rPr>
                <w:t>ОГИБДД</w:t>
              </w:r>
              <w:r w:rsidRPr="007E514A">
                <w:rPr>
                  <w:spacing w:val="-10"/>
                  <w:sz w:val="24"/>
                </w:rPr>
                <w:t xml:space="preserve"> </w:t>
              </w:r>
              <w:r w:rsidR="007E514A" w:rsidRPr="007E514A">
                <w:rPr>
                  <w:spacing w:val="-10"/>
                  <w:sz w:val="24"/>
                </w:rPr>
                <w:t xml:space="preserve"> </w:t>
              </w:r>
              <w:r w:rsidRPr="007E514A">
                <w:rPr>
                  <w:spacing w:val="-2"/>
                  <w:sz w:val="24"/>
                </w:rPr>
                <w:t>ОМВД</w:t>
              </w:r>
            </w:hyperlink>
            <w:r w:rsidRPr="007E514A">
              <w:rPr>
                <w:spacing w:val="-2"/>
                <w:sz w:val="24"/>
              </w:rPr>
              <w:t xml:space="preserve"> </w:t>
            </w:r>
            <w:hyperlink r:id="rId5">
              <w:r w:rsidR="007E514A" w:rsidRPr="007E514A">
                <w:rPr>
                  <w:sz w:val="24"/>
                </w:rPr>
                <w:t xml:space="preserve">России по </w:t>
              </w:r>
              <w:r w:rsidRPr="007E514A">
                <w:rPr>
                  <w:sz w:val="24"/>
                </w:rPr>
                <w:t>АМР - беседы,</w:t>
              </w:r>
            </w:hyperlink>
            <w:r>
              <w:rPr>
                <w:sz w:val="24"/>
              </w:rPr>
              <w:t xml:space="preserve"> </w:t>
            </w:r>
            <w:hyperlink r:id="rId6">
              <w:r>
                <w:rPr>
                  <w:spacing w:val="-2"/>
                  <w:sz w:val="24"/>
                </w:rPr>
                <w:t>практикумы,</w:t>
              </w:r>
              <w:r w:rsidR="007E514A">
                <w:rPr>
                  <w:spacing w:val="-2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встречи</w:t>
              </w:r>
            </w:hyperlink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9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59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7E514A">
              <w:rPr>
                <w:spacing w:val="-13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8D25BF">
        <w:trPr>
          <w:trHeight w:val="1648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ind w:left="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МВД </w:t>
            </w:r>
            <w:r>
              <w:rPr>
                <w:sz w:val="24"/>
              </w:rPr>
              <w:t xml:space="preserve">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r>
              <w:rPr>
                <w:spacing w:val="-2"/>
                <w:sz w:val="24"/>
              </w:rPr>
              <w:t>Беседы,</w:t>
            </w:r>
          </w:p>
          <w:p w:rsidR="008D25BF" w:rsidRDefault="007C233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встречи,</w:t>
            </w:r>
            <w:r w:rsidR="007E51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тренинги,</w:t>
            </w:r>
            <w:r w:rsidR="007E51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0" w:right="4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54" w:lineRule="auto"/>
              <w:ind w:left="322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before="1" w:line="256" w:lineRule="auto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7E514A">
              <w:rPr>
                <w:spacing w:val="-13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партнёры</w:t>
            </w:r>
          </w:p>
        </w:tc>
      </w:tr>
      <w:tr w:rsidR="008D25BF">
        <w:trPr>
          <w:trHeight w:val="844"/>
        </w:trPr>
        <w:tc>
          <w:tcPr>
            <w:tcW w:w="10455" w:type="dxa"/>
            <w:gridSpan w:val="5"/>
          </w:tcPr>
          <w:p w:rsidR="008D25BF" w:rsidRDefault="007C2336">
            <w:pPr>
              <w:pStyle w:val="TableParagraph"/>
              <w:spacing w:before="4" w:line="240" w:lineRule="auto"/>
              <w:ind w:left="1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8D25BF">
        <w:trPr>
          <w:trHeight w:val="844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9" w:right="2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  <w:p w:rsidR="008D25BF" w:rsidRDefault="007C2336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8D25BF">
        <w:trPr>
          <w:trHeight w:val="846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9" w:right="2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2" w:type="dxa"/>
          </w:tcPr>
          <w:p w:rsidR="008D25BF" w:rsidRDefault="007C2336">
            <w:pPr>
              <w:pStyle w:val="TableParagraph"/>
              <w:spacing w:line="240" w:lineRule="auto"/>
              <w:ind w:left="390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>физкультуры</w:t>
            </w:r>
          </w:p>
        </w:tc>
      </w:tr>
      <w:tr w:rsidR="008D25BF">
        <w:trPr>
          <w:trHeight w:val="1108"/>
        </w:trPr>
        <w:tc>
          <w:tcPr>
            <w:tcW w:w="536" w:type="dxa"/>
          </w:tcPr>
          <w:p w:rsidR="008D25BF" w:rsidRDefault="007C2336">
            <w:pPr>
              <w:pStyle w:val="TableParagraph"/>
              <w:ind w:left="59" w:right="2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:rsidR="008D25BF" w:rsidRDefault="007C2336">
            <w:pPr>
              <w:pStyle w:val="TableParagraph"/>
              <w:spacing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проектах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3" w:line="235" w:lineRule="auto"/>
              <w:ind w:left="730" w:hanging="14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2" w:type="dxa"/>
          </w:tcPr>
          <w:p w:rsidR="008D25BF" w:rsidRDefault="007E514A" w:rsidP="007E514A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</w:tc>
      </w:tr>
    </w:tbl>
    <w:p w:rsidR="008D25BF" w:rsidRDefault="008D25BF">
      <w:pPr>
        <w:pStyle w:val="TableParagraph"/>
        <w:spacing w:line="235" w:lineRule="auto"/>
        <w:rPr>
          <w:sz w:val="24"/>
        </w:rPr>
        <w:sectPr w:rsidR="008D25BF">
          <w:type w:val="continuous"/>
          <w:pgSz w:w="11920" w:h="16850"/>
          <w:pgMar w:top="660" w:right="141" w:bottom="1062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88"/>
        <w:gridCol w:w="1256"/>
        <w:gridCol w:w="1983"/>
        <w:gridCol w:w="2592"/>
      </w:tblGrid>
      <w:tr w:rsidR="008D25BF">
        <w:trPr>
          <w:trHeight w:val="1111"/>
        </w:trPr>
        <w:tc>
          <w:tcPr>
            <w:tcW w:w="536" w:type="dxa"/>
          </w:tcPr>
          <w:p w:rsidR="008D25BF" w:rsidRDefault="007C233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before="1" w:line="240" w:lineRule="auto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spacing w:before="1" w:line="240" w:lineRule="auto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before="1" w:line="240" w:lineRule="auto"/>
              <w:ind w:left="167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7E514A" w:rsidRDefault="007E514A" w:rsidP="007E514A">
            <w:pPr>
              <w:pStyle w:val="TableParagraph"/>
              <w:spacing w:line="240" w:lineRule="auto"/>
              <w:ind w:right="107"/>
              <w:rPr>
                <w:spacing w:val="-4"/>
                <w:sz w:val="24"/>
              </w:rPr>
            </w:pPr>
            <w:r>
              <w:rPr>
                <w:sz w:val="24"/>
              </w:rPr>
              <w:t>ПО,</w:t>
            </w:r>
            <w:r w:rsidR="007C2336">
              <w:rPr>
                <w:spacing w:val="-4"/>
                <w:sz w:val="24"/>
              </w:rPr>
              <w:t xml:space="preserve"> </w:t>
            </w:r>
          </w:p>
          <w:p w:rsidR="008D25BF" w:rsidRDefault="007C2336" w:rsidP="007E514A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D25BF" w:rsidRDefault="007C2336" w:rsidP="007E514A">
            <w:pPr>
              <w:pStyle w:val="TableParagraph"/>
              <w:spacing w:line="269" w:lineRule="exact"/>
              <w:ind w:left="0" w:righ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844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40" w:lineRule="auto"/>
              <w:ind w:left="220" w:right="3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spacing w:line="240" w:lineRule="auto"/>
              <w:ind w:left="730" w:hanging="14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2" w:type="dxa"/>
          </w:tcPr>
          <w:p w:rsidR="007E514A" w:rsidRDefault="007E514A" w:rsidP="007E514A">
            <w:pPr>
              <w:pStyle w:val="TableParagraph"/>
              <w:spacing w:line="240" w:lineRule="auto"/>
              <w:ind w:left="186"/>
              <w:jc w:val="both"/>
              <w:rPr>
                <w:spacing w:val="-9"/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 w:rsidR="007C2336">
              <w:rPr>
                <w:spacing w:val="-9"/>
                <w:sz w:val="24"/>
              </w:rPr>
              <w:t xml:space="preserve"> </w:t>
            </w:r>
          </w:p>
          <w:p w:rsidR="008D25BF" w:rsidRDefault="007C2336" w:rsidP="007E514A">
            <w:pPr>
              <w:pStyle w:val="TableParagraph"/>
              <w:spacing w:line="240" w:lineRule="auto"/>
              <w:ind w:left="18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</w:p>
          <w:p w:rsidR="008D25BF" w:rsidRDefault="007C2336" w:rsidP="007E51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25BF">
        <w:trPr>
          <w:trHeight w:val="1110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1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15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8D25BF" w:rsidRDefault="007E514A" w:rsidP="007E514A">
            <w:pPr>
              <w:pStyle w:val="TableParagraph"/>
              <w:spacing w:line="240" w:lineRule="auto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 w:rsidR="007C2336">
              <w:rPr>
                <w:spacing w:val="-4"/>
                <w:sz w:val="24"/>
              </w:rPr>
              <w:t>,</w:t>
            </w:r>
          </w:p>
          <w:p w:rsidR="008D25BF" w:rsidRDefault="007C2336" w:rsidP="007E514A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pacing w:val="-4"/>
                <w:sz w:val="24"/>
              </w:rPr>
              <w:t>Классные руководители</w:t>
            </w:r>
          </w:p>
        </w:tc>
      </w:tr>
      <w:tr w:rsidR="008D25BF">
        <w:trPr>
          <w:trHeight w:val="844"/>
        </w:trPr>
        <w:tc>
          <w:tcPr>
            <w:tcW w:w="536" w:type="dxa"/>
          </w:tcPr>
          <w:p w:rsidR="008D25BF" w:rsidRDefault="007C233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88" w:type="dxa"/>
          </w:tcPr>
          <w:p w:rsidR="008D25BF" w:rsidRDefault="007C2336">
            <w:pPr>
              <w:pStyle w:val="TableParagraph"/>
              <w:spacing w:line="240" w:lineRule="auto"/>
              <w:ind w:left="225" w:righ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 России»</w:t>
            </w:r>
          </w:p>
        </w:tc>
        <w:tc>
          <w:tcPr>
            <w:tcW w:w="1256" w:type="dxa"/>
          </w:tcPr>
          <w:p w:rsidR="008D25BF" w:rsidRDefault="007C2336">
            <w:pPr>
              <w:pStyle w:val="TableParagraph"/>
              <w:ind w:left="1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8D25BF" w:rsidRDefault="007C2336">
            <w:pPr>
              <w:pStyle w:val="TableParagraph"/>
              <w:ind w:left="115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</w:tcPr>
          <w:p w:rsidR="007E514A" w:rsidRDefault="007E514A" w:rsidP="007E514A">
            <w:pPr>
              <w:pStyle w:val="TableParagraph"/>
              <w:spacing w:line="240" w:lineRule="auto"/>
              <w:ind w:right="1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ПО,</w:t>
            </w:r>
          </w:p>
          <w:p w:rsidR="008D25BF" w:rsidRPr="007E514A" w:rsidRDefault="007C2336" w:rsidP="007E514A">
            <w:pPr>
              <w:pStyle w:val="TableParagraph"/>
              <w:spacing w:line="240" w:lineRule="auto"/>
              <w:ind w:right="139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</w:p>
          <w:p w:rsidR="008D25BF" w:rsidRDefault="007C2336" w:rsidP="007E51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F0E90" w:rsidRDefault="007F0E90" w:rsidP="007F0E90"/>
    <w:sectPr w:rsidR="007F0E90">
      <w:type w:val="continuous"/>
      <w:pgSz w:w="11920" w:h="16850"/>
      <w:pgMar w:top="6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25BF"/>
    <w:rsid w:val="0046434A"/>
    <w:rsid w:val="00574E59"/>
    <w:rsid w:val="005C1CED"/>
    <w:rsid w:val="007C2336"/>
    <w:rsid w:val="007E514A"/>
    <w:rsid w:val="007F0E90"/>
    <w:rsid w:val="008D25BF"/>
    <w:rsid w:val="00A75D78"/>
    <w:rsid w:val="00B41535"/>
    <w:rsid w:val="00E1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DEA5"/>
  <w15:docId w15:val="{77D5187E-7BC4-4EF4-9BDE-21568EC3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org/ogibdd_omvd_rossii_po_aksubayevskomu_rayonu/1373800895/" TargetMode="External"/><Relationship Id="rId5" Type="http://schemas.openxmlformats.org/officeDocument/2006/relationships/hyperlink" Target="https://yandex.ru/maps/org/ogibdd_omvd_rossii_po_aksubayevskomu_rayonu/1373800895/" TargetMode="External"/><Relationship Id="rId4" Type="http://schemas.openxmlformats.org/officeDocument/2006/relationships/hyperlink" Target="https://yandex.ru/maps/org/ogibdd_omvd_rossii_po_aksubayevskomu_rayonu/137380089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cp:lastModifiedBy>Галина</cp:lastModifiedBy>
  <cp:revision>6</cp:revision>
  <dcterms:created xsi:type="dcterms:W3CDTF">2025-10-01T05:56:00Z</dcterms:created>
  <dcterms:modified xsi:type="dcterms:W3CDTF">2025-10-02T07:42:00Z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</Properties>
</file>